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B73DC0" w14:textId="77777777" w:rsidR="000343DB" w:rsidRPr="00081325" w:rsidRDefault="00081325" w:rsidP="00081325">
      <w:pPr>
        <w:jc w:val="center"/>
        <w:rPr>
          <w:b/>
          <w:sz w:val="32"/>
          <w:szCs w:val="32"/>
          <w:u w:val="single"/>
        </w:rPr>
      </w:pPr>
      <w:r w:rsidRPr="00081325">
        <w:rPr>
          <w:b/>
          <w:sz w:val="32"/>
          <w:szCs w:val="32"/>
          <w:u w:val="single"/>
        </w:rPr>
        <w:t>ADCWG AGM</w:t>
      </w:r>
    </w:p>
    <w:p w14:paraId="5EB73DC1" w14:textId="4B9FC4CB" w:rsidR="00081325" w:rsidRPr="00081325" w:rsidRDefault="00ED55F7" w:rsidP="00081325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 xml:space="preserve">Minutes – </w:t>
      </w:r>
      <w:r w:rsidR="00EA6491">
        <w:rPr>
          <w:b/>
          <w:sz w:val="32"/>
          <w:szCs w:val="32"/>
          <w:u w:val="single"/>
        </w:rPr>
        <w:t>0</w:t>
      </w:r>
      <w:r w:rsidR="00F242C0">
        <w:rPr>
          <w:b/>
          <w:sz w:val="32"/>
          <w:szCs w:val="32"/>
          <w:u w:val="single"/>
        </w:rPr>
        <w:t>2</w:t>
      </w:r>
      <w:r>
        <w:rPr>
          <w:b/>
          <w:sz w:val="32"/>
          <w:szCs w:val="32"/>
          <w:u w:val="single"/>
        </w:rPr>
        <w:t>/0</w:t>
      </w:r>
      <w:r w:rsidR="00F242C0">
        <w:rPr>
          <w:b/>
          <w:sz w:val="32"/>
          <w:szCs w:val="32"/>
          <w:u w:val="single"/>
        </w:rPr>
        <w:t>3</w:t>
      </w:r>
      <w:r>
        <w:rPr>
          <w:b/>
          <w:sz w:val="32"/>
          <w:szCs w:val="32"/>
          <w:u w:val="single"/>
        </w:rPr>
        <w:t>/202</w:t>
      </w:r>
      <w:r w:rsidR="00F242C0">
        <w:rPr>
          <w:b/>
          <w:sz w:val="32"/>
          <w:szCs w:val="32"/>
          <w:u w:val="single"/>
        </w:rPr>
        <w:t>6</w:t>
      </w:r>
    </w:p>
    <w:p w14:paraId="5EB73DC2" w14:textId="690A69E3" w:rsidR="00081325" w:rsidRDefault="00A363ED" w:rsidP="00081325">
      <w:r>
        <w:t xml:space="preserve">Attendees: </w:t>
      </w:r>
      <w:r w:rsidR="00F242C0">
        <w:t>20</w:t>
      </w:r>
      <w:r>
        <w:t xml:space="preserve"> members including full committee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7371"/>
        <w:gridCol w:w="1083"/>
      </w:tblGrid>
      <w:tr w:rsidR="00081325" w14:paraId="5EB73DC6" w14:textId="77777777" w:rsidTr="002F6C80">
        <w:tc>
          <w:tcPr>
            <w:tcW w:w="562" w:type="dxa"/>
          </w:tcPr>
          <w:p w14:paraId="5EB73DC3" w14:textId="77777777" w:rsidR="00081325" w:rsidRDefault="00081325" w:rsidP="00081325"/>
        </w:tc>
        <w:tc>
          <w:tcPr>
            <w:tcW w:w="7371" w:type="dxa"/>
          </w:tcPr>
          <w:p w14:paraId="5EB73DC4" w14:textId="77777777" w:rsidR="00081325" w:rsidRDefault="00081325" w:rsidP="00081325">
            <w:r>
              <w:t>Notes</w:t>
            </w:r>
          </w:p>
        </w:tc>
        <w:tc>
          <w:tcPr>
            <w:tcW w:w="1083" w:type="dxa"/>
          </w:tcPr>
          <w:p w14:paraId="5EB73DC5" w14:textId="77777777" w:rsidR="00081325" w:rsidRDefault="00081325" w:rsidP="00081325">
            <w:r>
              <w:t>Actions</w:t>
            </w:r>
          </w:p>
        </w:tc>
      </w:tr>
      <w:tr w:rsidR="00A363ED" w14:paraId="5EB73DCA" w14:textId="77777777" w:rsidTr="002F6C80">
        <w:tc>
          <w:tcPr>
            <w:tcW w:w="562" w:type="dxa"/>
          </w:tcPr>
          <w:p w14:paraId="5EB73DC7" w14:textId="77777777" w:rsidR="00A363ED" w:rsidRDefault="00A363ED" w:rsidP="00081325">
            <w:r>
              <w:t>1</w:t>
            </w:r>
          </w:p>
        </w:tc>
        <w:tc>
          <w:tcPr>
            <w:tcW w:w="7371" w:type="dxa"/>
          </w:tcPr>
          <w:p w14:paraId="5EB73DC8" w14:textId="415261D2" w:rsidR="00A363ED" w:rsidRDefault="00A363ED" w:rsidP="00081325">
            <w:r>
              <w:t>ML welcomed everyone</w:t>
            </w:r>
            <w:r w:rsidR="003A5304">
              <w:t xml:space="preserve">. 2026 </w:t>
            </w:r>
            <w:r w:rsidR="00FC381D">
              <w:t>is 10</w:t>
            </w:r>
            <w:r w:rsidR="00FC381D" w:rsidRPr="00FC381D">
              <w:rPr>
                <w:vertAlign w:val="superscript"/>
              </w:rPr>
              <w:t>th</w:t>
            </w:r>
            <w:r w:rsidR="00FC381D">
              <w:t xml:space="preserve"> anniversary of ADCWG.</w:t>
            </w:r>
          </w:p>
        </w:tc>
        <w:tc>
          <w:tcPr>
            <w:tcW w:w="1083" w:type="dxa"/>
          </w:tcPr>
          <w:p w14:paraId="5EB73DC9" w14:textId="77777777" w:rsidR="00A363ED" w:rsidRDefault="00A363ED" w:rsidP="00081325"/>
        </w:tc>
      </w:tr>
      <w:tr w:rsidR="00081325" w14:paraId="5EB73DD6" w14:textId="77777777" w:rsidTr="002F6C80">
        <w:tc>
          <w:tcPr>
            <w:tcW w:w="562" w:type="dxa"/>
          </w:tcPr>
          <w:p w14:paraId="5EB73DCB" w14:textId="77777777" w:rsidR="00081325" w:rsidRDefault="00A363ED" w:rsidP="00081325">
            <w:r>
              <w:t>2</w:t>
            </w:r>
          </w:p>
        </w:tc>
        <w:tc>
          <w:tcPr>
            <w:tcW w:w="7371" w:type="dxa"/>
          </w:tcPr>
          <w:p w14:paraId="5EB73DCC" w14:textId="77777777" w:rsidR="00081325" w:rsidRDefault="00A363ED" w:rsidP="00A363ED">
            <w:r w:rsidRPr="001049C0">
              <w:rPr>
                <w:b/>
                <w:bCs/>
              </w:rPr>
              <w:t>Report from Chair</w:t>
            </w:r>
            <w:r>
              <w:t xml:space="preserve"> – ML reported:</w:t>
            </w:r>
          </w:p>
          <w:p w14:paraId="5EB73DCD" w14:textId="12051C06" w:rsidR="00A363ED" w:rsidRDefault="00894B17" w:rsidP="00D72333">
            <w:pPr>
              <w:pStyle w:val="ListParagraph"/>
              <w:numPr>
                <w:ilvl w:val="0"/>
                <w:numId w:val="2"/>
              </w:numPr>
            </w:pPr>
            <w:r>
              <w:t>10</w:t>
            </w:r>
            <w:r w:rsidRPr="00894B17">
              <w:rPr>
                <w:vertAlign w:val="superscript"/>
              </w:rPr>
              <w:t>th</w:t>
            </w:r>
            <w:r>
              <w:t xml:space="preserve"> anniversary of </w:t>
            </w:r>
            <w:r w:rsidR="00415EE0">
              <w:t xml:space="preserve">setting up of </w:t>
            </w:r>
            <w:r w:rsidR="001134CB">
              <w:t xml:space="preserve">Abdon </w:t>
            </w:r>
            <w:r w:rsidR="00415EE0">
              <w:t>W</w:t>
            </w:r>
            <w:r w:rsidR="001134CB">
              <w:t xml:space="preserve">ildlife </w:t>
            </w:r>
            <w:r w:rsidR="00415EE0">
              <w:t>G</w:t>
            </w:r>
            <w:r w:rsidR="001134CB">
              <w:t>roup</w:t>
            </w:r>
            <w:r w:rsidR="00415EE0">
              <w:t xml:space="preserve">. </w:t>
            </w:r>
            <w:r w:rsidR="001134CB">
              <w:t xml:space="preserve">Cath </w:t>
            </w:r>
            <w:proofErr w:type="spellStart"/>
            <w:r w:rsidR="001134CB">
              <w:t>Landles</w:t>
            </w:r>
            <w:proofErr w:type="spellEnd"/>
            <w:r w:rsidR="001134CB">
              <w:t xml:space="preserve"> later suggested that CSM and others nearby join up and so A</w:t>
            </w:r>
            <w:r w:rsidR="00614148">
              <w:t>DCWG was formed.</w:t>
            </w:r>
          </w:p>
          <w:p w14:paraId="5EB73DCF" w14:textId="17746388" w:rsidR="00BE77B3" w:rsidRDefault="00A363ED" w:rsidP="00BE77B3">
            <w:pPr>
              <w:pStyle w:val="ListParagraph"/>
              <w:numPr>
                <w:ilvl w:val="0"/>
                <w:numId w:val="2"/>
              </w:numPr>
            </w:pPr>
            <w:r>
              <w:t>We now have 10</w:t>
            </w:r>
            <w:r w:rsidR="000679C2">
              <w:t>1</w:t>
            </w:r>
            <w:r>
              <w:t xml:space="preserve"> members, </w:t>
            </w:r>
            <w:r w:rsidR="000679C2">
              <w:t>bu</w:t>
            </w:r>
            <w:r w:rsidR="00A074FF">
              <w:t xml:space="preserve">t the number of active participants in activities is </w:t>
            </w:r>
            <w:r w:rsidR="00EA6491">
              <w:t>lower</w:t>
            </w:r>
            <w:r w:rsidR="00A074FF">
              <w:t>.</w:t>
            </w:r>
          </w:p>
          <w:p w14:paraId="5EB73DD4" w14:textId="4686E094" w:rsidR="00A363ED" w:rsidRDefault="00161AC5" w:rsidP="001049C0">
            <w:pPr>
              <w:pStyle w:val="ListParagraph"/>
              <w:numPr>
                <w:ilvl w:val="0"/>
                <w:numId w:val="2"/>
              </w:numPr>
            </w:pPr>
            <w:r>
              <w:t xml:space="preserve">Curlew </w:t>
            </w:r>
            <w:r w:rsidR="00B2671E">
              <w:t xml:space="preserve">Survey – Leo Smith </w:t>
            </w:r>
            <w:proofErr w:type="gramStart"/>
            <w:r w:rsidR="00B2671E">
              <w:t>won’t</w:t>
            </w:r>
            <w:proofErr w:type="gramEnd"/>
            <w:r w:rsidR="00B2671E">
              <w:t xml:space="preserve"> be coming to give a talk but has sent draft report</w:t>
            </w:r>
            <w:r w:rsidR="0061735E">
              <w:t xml:space="preserve"> which will be sent to all members. </w:t>
            </w:r>
            <w:r w:rsidR="00EA3A2A">
              <w:t xml:space="preserve">There are 19 tetrads but we only had 16 </w:t>
            </w:r>
            <w:r w:rsidR="008A3FFF">
              <w:t>people surveying last year so some tetrads not surveyed</w:t>
            </w:r>
            <w:r w:rsidR="00672C73">
              <w:t xml:space="preserve"> or only once or twice. We need more participants. </w:t>
            </w:r>
            <w:r w:rsidR="0061191A">
              <w:t>Curlew survey reports feed into national surve</w:t>
            </w:r>
            <w:r w:rsidR="00FC59F0">
              <w:t xml:space="preserve">y. </w:t>
            </w:r>
            <w:r w:rsidR="00070910">
              <w:t xml:space="preserve">No evidence of successful </w:t>
            </w:r>
            <w:r w:rsidR="00961E92">
              <w:t>curlew</w:t>
            </w:r>
            <w:r w:rsidR="00EA6491">
              <w:t xml:space="preserve"> fledging</w:t>
            </w:r>
            <w:r w:rsidR="00070910">
              <w:t xml:space="preserve"> since we started surveys</w:t>
            </w:r>
            <w:r w:rsidR="00961E92">
              <w:t>.</w:t>
            </w:r>
            <w:r w:rsidR="00EA6491">
              <w:t xml:space="preserve"> ML will send out the final version of the report shortly.</w:t>
            </w:r>
          </w:p>
        </w:tc>
        <w:tc>
          <w:tcPr>
            <w:tcW w:w="1083" w:type="dxa"/>
          </w:tcPr>
          <w:p w14:paraId="6CCCEAC9" w14:textId="77777777" w:rsidR="00081325" w:rsidRDefault="00081325" w:rsidP="00081325"/>
          <w:p w14:paraId="2778ED80" w14:textId="77777777" w:rsidR="00CE7E20" w:rsidRDefault="00CE7E20" w:rsidP="00081325"/>
          <w:p w14:paraId="4AB32800" w14:textId="77777777" w:rsidR="00CE7E20" w:rsidRDefault="00CE7E20" w:rsidP="00081325"/>
          <w:p w14:paraId="181B3F7B" w14:textId="77777777" w:rsidR="00CE7E20" w:rsidRDefault="00CE7E20" w:rsidP="00081325"/>
          <w:p w14:paraId="233E4613" w14:textId="77777777" w:rsidR="00CE7E20" w:rsidRDefault="00CE7E20" w:rsidP="00081325"/>
          <w:p w14:paraId="1F1081EB" w14:textId="77777777" w:rsidR="00CE7E20" w:rsidRDefault="00CE7E20" w:rsidP="00081325"/>
          <w:p w14:paraId="6F7188BA" w14:textId="77777777" w:rsidR="00CE7E20" w:rsidRDefault="00CE7E20" w:rsidP="00081325"/>
          <w:p w14:paraId="52AF33DA" w14:textId="77777777" w:rsidR="00CE7E20" w:rsidRDefault="00CE7E20" w:rsidP="00081325"/>
          <w:p w14:paraId="0F79F0B3" w14:textId="77777777" w:rsidR="00CE7E20" w:rsidRDefault="00CE7E20" w:rsidP="00081325"/>
          <w:p w14:paraId="163E62A8" w14:textId="77777777" w:rsidR="00CE7E20" w:rsidRDefault="00CE7E20" w:rsidP="00081325"/>
          <w:p w14:paraId="5EB73DD5" w14:textId="3D80D33B" w:rsidR="00CE7E20" w:rsidRDefault="00EA6491" w:rsidP="00081325">
            <w:r>
              <w:t>ML</w:t>
            </w:r>
          </w:p>
        </w:tc>
      </w:tr>
      <w:tr w:rsidR="00081325" w14:paraId="5EB73DDB" w14:textId="77777777" w:rsidTr="002F6C80">
        <w:tc>
          <w:tcPr>
            <w:tcW w:w="562" w:type="dxa"/>
          </w:tcPr>
          <w:p w14:paraId="5EB73DD7" w14:textId="77777777" w:rsidR="00081325" w:rsidRDefault="00A363ED" w:rsidP="00081325">
            <w:r>
              <w:t>3</w:t>
            </w:r>
          </w:p>
        </w:tc>
        <w:tc>
          <w:tcPr>
            <w:tcW w:w="7371" w:type="dxa"/>
          </w:tcPr>
          <w:p w14:paraId="5EB73DD8" w14:textId="3E9FCFF6" w:rsidR="00081325" w:rsidRDefault="007C6F88" w:rsidP="00A363ED">
            <w:r w:rsidRPr="001049C0">
              <w:rPr>
                <w:b/>
                <w:bCs/>
              </w:rPr>
              <w:t>Treasurer’s</w:t>
            </w:r>
            <w:r w:rsidR="00081325" w:rsidRPr="001049C0">
              <w:rPr>
                <w:b/>
                <w:bCs/>
              </w:rPr>
              <w:t xml:space="preserve"> Report</w:t>
            </w:r>
            <w:r w:rsidR="00081325">
              <w:t xml:space="preserve"> </w:t>
            </w:r>
            <w:r w:rsidR="00A363ED">
              <w:t xml:space="preserve"> </w:t>
            </w:r>
          </w:p>
          <w:p w14:paraId="17A11701" w14:textId="16EACB6A" w:rsidR="00A363ED" w:rsidRDefault="00A363ED" w:rsidP="00A363ED">
            <w:r>
              <w:t xml:space="preserve">Ongoing £10 </w:t>
            </w:r>
            <w:r w:rsidR="00EA6491">
              <w:t xml:space="preserve">voluntary </w:t>
            </w:r>
            <w:r>
              <w:t>contribution – agreed by members</w:t>
            </w:r>
            <w:r w:rsidR="003F25A1">
              <w:t>.</w:t>
            </w:r>
          </w:p>
          <w:p w14:paraId="5EB73DD9" w14:textId="189FFD38" w:rsidR="00940C59" w:rsidRDefault="003F25A1" w:rsidP="00D53071">
            <w:r>
              <w:t xml:space="preserve">Zurich Insurance – which we use for Public </w:t>
            </w:r>
            <w:r w:rsidR="009B09FC">
              <w:t xml:space="preserve">&amp; Personal Liability – </w:t>
            </w:r>
            <w:r w:rsidR="00725291">
              <w:t>have remarkabl</w:t>
            </w:r>
            <w:r w:rsidR="003470F0">
              <w:t>y</w:t>
            </w:r>
            <w:r w:rsidR="00725291">
              <w:t xml:space="preserve"> reduced cos</w:t>
            </w:r>
            <w:r w:rsidR="00F570D9">
              <w:t xml:space="preserve">ts. </w:t>
            </w:r>
            <w:r w:rsidR="00D53071">
              <w:t xml:space="preserve">Outgoings are village hall hire, </w:t>
            </w:r>
            <w:proofErr w:type="gramStart"/>
            <w:r w:rsidR="00D53071">
              <w:t>insurance</w:t>
            </w:r>
            <w:proofErr w:type="gramEnd"/>
            <w:r w:rsidR="00D53071">
              <w:t xml:space="preserve"> and bank account charges. Sub</w:t>
            </w:r>
            <w:r w:rsidR="00E475CF">
              <w:t>scription</w:t>
            </w:r>
            <w:r w:rsidR="00985C69">
              <w:t>s due</w:t>
            </w:r>
            <w:r w:rsidR="002238D8">
              <w:t>.</w:t>
            </w:r>
            <w:r w:rsidR="00EB0DEE">
              <w:t xml:space="preserve"> </w:t>
            </w:r>
            <w:r w:rsidR="002238D8">
              <w:t>L</w:t>
            </w:r>
            <w:r w:rsidR="00EB0DEE">
              <w:t>etter to follow shortly.</w:t>
            </w:r>
          </w:p>
        </w:tc>
        <w:tc>
          <w:tcPr>
            <w:tcW w:w="1083" w:type="dxa"/>
          </w:tcPr>
          <w:p w14:paraId="5EB73DDA" w14:textId="3EF7F44E" w:rsidR="00081325" w:rsidRDefault="00EA6491" w:rsidP="00081325">
            <w:r>
              <w:t>CK/ML</w:t>
            </w:r>
          </w:p>
        </w:tc>
      </w:tr>
      <w:tr w:rsidR="00081325" w14:paraId="5EB73DE0" w14:textId="77777777" w:rsidTr="002F6C80">
        <w:tc>
          <w:tcPr>
            <w:tcW w:w="562" w:type="dxa"/>
          </w:tcPr>
          <w:p w14:paraId="5EB73DDC" w14:textId="77777777" w:rsidR="00081325" w:rsidRDefault="00A363ED" w:rsidP="00081325">
            <w:r>
              <w:t>4</w:t>
            </w:r>
          </w:p>
        </w:tc>
        <w:tc>
          <w:tcPr>
            <w:tcW w:w="7371" w:type="dxa"/>
          </w:tcPr>
          <w:p w14:paraId="5EB73DDE" w14:textId="4CCBF9D7" w:rsidR="00A363ED" w:rsidRDefault="00A363ED" w:rsidP="00A363ED">
            <w:r w:rsidRPr="001049C0">
              <w:rPr>
                <w:b/>
                <w:bCs/>
              </w:rPr>
              <w:t>Committee</w:t>
            </w:r>
            <w:r>
              <w:t xml:space="preserve"> – </w:t>
            </w:r>
            <w:r w:rsidR="00725291">
              <w:t>Many thanks to Cathy Beardes for doing such a great job as Secretary and putting together the newsletter over the past years. Tamsin has taken on the role</w:t>
            </w:r>
            <w:r w:rsidR="00EA6491">
              <w:t>, many thanks Tamsin. C</w:t>
            </w:r>
            <w:r w:rsidR="00725291">
              <w:t>ommittee is now Miles Leach</w:t>
            </w:r>
            <w:r w:rsidR="00940C59">
              <w:t>,</w:t>
            </w:r>
            <w:r w:rsidR="00725291">
              <w:t xml:space="preserve"> Sue Steer, Cliff </w:t>
            </w:r>
            <w:proofErr w:type="gramStart"/>
            <w:r w:rsidR="00725291">
              <w:t>Kimber</w:t>
            </w:r>
            <w:proofErr w:type="gramEnd"/>
            <w:r w:rsidR="00725291">
              <w:t xml:space="preserve"> and Tamsin Osler.</w:t>
            </w:r>
            <w:r w:rsidR="00EA6491">
              <w:t xml:space="preserve"> </w:t>
            </w:r>
          </w:p>
        </w:tc>
        <w:tc>
          <w:tcPr>
            <w:tcW w:w="1083" w:type="dxa"/>
          </w:tcPr>
          <w:p w14:paraId="5EB73DDF" w14:textId="77777777" w:rsidR="00081325" w:rsidRDefault="00081325" w:rsidP="00081325"/>
        </w:tc>
      </w:tr>
      <w:tr w:rsidR="003E68B2" w14:paraId="5EB73E17" w14:textId="77777777" w:rsidTr="002F6C80">
        <w:tc>
          <w:tcPr>
            <w:tcW w:w="562" w:type="dxa"/>
          </w:tcPr>
          <w:p w14:paraId="5EB73DF7" w14:textId="77777777" w:rsidR="003E68B2" w:rsidRDefault="003E68B2" w:rsidP="00081325">
            <w:r>
              <w:t>6</w:t>
            </w:r>
          </w:p>
        </w:tc>
        <w:tc>
          <w:tcPr>
            <w:tcW w:w="7371" w:type="dxa"/>
          </w:tcPr>
          <w:p w14:paraId="5EB73DFB" w14:textId="6ECED28D" w:rsidR="00292779" w:rsidRDefault="003E68B2" w:rsidP="00292779">
            <w:r w:rsidRPr="00BE16E6">
              <w:rPr>
                <w:b/>
                <w:bCs/>
              </w:rPr>
              <w:t>Program</w:t>
            </w:r>
            <w:r w:rsidR="00292779" w:rsidRPr="00BE16E6">
              <w:rPr>
                <w:b/>
                <w:bCs/>
              </w:rPr>
              <w:t xml:space="preserve"> for 2026</w:t>
            </w:r>
            <w:r>
              <w:t xml:space="preserve"> – ML </w:t>
            </w:r>
            <w:r w:rsidR="007D734F">
              <w:t>talked through</w:t>
            </w:r>
            <w:r w:rsidR="00056A03">
              <w:t xml:space="preserve"> planned and suggested events.</w:t>
            </w:r>
          </w:p>
          <w:p w14:paraId="7E23D4DF" w14:textId="655821CF" w:rsidR="00EC3E5E" w:rsidRDefault="00204BDF" w:rsidP="00BE16E6">
            <w:pPr>
              <w:pStyle w:val="ListParagraph"/>
              <w:numPr>
                <w:ilvl w:val="0"/>
                <w:numId w:val="4"/>
              </w:numPr>
            </w:pPr>
            <w:r>
              <w:t>Usual activities and survey</w:t>
            </w:r>
            <w:r w:rsidR="00A96223">
              <w:t>s:</w:t>
            </w:r>
            <w:r w:rsidR="00E4684F">
              <w:t xml:space="preserve"> curlew survey, butterfly transect, </w:t>
            </w:r>
            <w:r w:rsidR="007F30CD">
              <w:t xml:space="preserve">moth mornings, </w:t>
            </w:r>
            <w:r w:rsidR="00E4684F">
              <w:t>etc</w:t>
            </w:r>
            <w:r w:rsidR="00EC3E5E">
              <w:t>.</w:t>
            </w:r>
          </w:p>
          <w:p w14:paraId="18E88E73" w14:textId="5012B58C" w:rsidR="00E4684F" w:rsidRDefault="00110B30" w:rsidP="00204BDF">
            <w:pPr>
              <w:pStyle w:val="ListParagraph"/>
              <w:numPr>
                <w:ilvl w:val="0"/>
                <w:numId w:val="4"/>
              </w:numPr>
            </w:pPr>
            <w:r>
              <w:t>Suggested</w:t>
            </w:r>
            <w:r w:rsidR="00A83A50" w:rsidRPr="00A83A50">
              <w:t xml:space="preserve"> mini-bioblitz at Abdon Village Hall foll</w:t>
            </w:r>
            <w:r w:rsidR="00A83A50">
              <w:t xml:space="preserve">owed by anniversary lunch </w:t>
            </w:r>
            <w:r w:rsidR="00EC3E5E">
              <w:t>&amp; p</w:t>
            </w:r>
            <w:r>
              <w:t>ossible</w:t>
            </w:r>
            <w:r w:rsidR="007D734F">
              <w:t xml:space="preserve"> </w:t>
            </w:r>
            <w:r w:rsidR="00EC3E5E">
              <w:t>short walk afterwards</w:t>
            </w:r>
          </w:p>
          <w:p w14:paraId="15C0D3AC" w14:textId="77777777" w:rsidR="00EC3E5E" w:rsidRDefault="00AF5757" w:rsidP="00204BDF">
            <w:pPr>
              <w:pStyle w:val="ListParagraph"/>
              <w:numPr>
                <w:ilvl w:val="0"/>
                <w:numId w:val="4"/>
              </w:numPr>
            </w:pPr>
            <w:r>
              <w:t>Bee Walk</w:t>
            </w:r>
            <w:r w:rsidR="002C3EC0">
              <w:t>s</w:t>
            </w:r>
            <w:r>
              <w:t xml:space="preserve"> – Cathy Beards </w:t>
            </w:r>
            <w:r w:rsidR="002C3EC0">
              <w:t>set route up from AVH towards Mariel’s house. We need new organiser if these are to continue.</w:t>
            </w:r>
          </w:p>
          <w:p w14:paraId="093DA4D6" w14:textId="6EC5C4EE" w:rsidR="00903C31" w:rsidRDefault="00E76A0F" w:rsidP="007F30CD">
            <w:pPr>
              <w:pStyle w:val="ListParagraph"/>
              <w:numPr>
                <w:ilvl w:val="0"/>
                <w:numId w:val="4"/>
              </w:numPr>
            </w:pPr>
            <w:r>
              <w:t>P</w:t>
            </w:r>
            <w:r w:rsidR="008851B4">
              <w:t>lant surveys</w:t>
            </w:r>
            <w:r w:rsidR="008930CB">
              <w:t xml:space="preserve"> </w:t>
            </w:r>
            <w:r w:rsidR="00F0614E">
              <w:t>–</w:t>
            </w:r>
            <w:r w:rsidR="00144B42">
              <w:t xml:space="preserve">Karl and others have completed </w:t>
            </w:r>
            <w:r w:rsidR="00546570">
              <w:t>surveys in all churchyards in our area. Plan is to do short walks in 1 km square</w:t>
            </w:r>
            <w:r w:rsidR="0056696B">
              <w:t xml:space="preserve"> monads </w:t>
            </w:r>
            <w:r w:rsidR="00546570">
              <w:t>(there are 64 in our area)</w:t>
            </w:r>
            <w:r w:rsidR="004D26C3">
              <w:t>.</w:t>
            </w:r>
          </w:p>
          <w:p w14:paraId="18AA2877" w14:textId="1D887E86" w:rsidR="004D26C3" w:rsidRDefault="004D26C3" w:rsidP="00204BDF">
            <w:pPr>
              <w:pStyle w:val="ListParagraph"/>
              <w:numPr>
                <w:ilvl w:val="0"/>
                <w:numId w:val="4"/>
              </w:numPr>
            </w:pPr>
            <w:r>
              <w:t>ADCWG has been asked to undertake surveys on Clee Liberty</w:t>
            </w:r>
            <w:r w:rsidR="00E9322F">
              <w:t xml:space="preserve"> in a more formal and regular way. Arbor Vitae survey in 2020. Clee Liberty in </w:t>
            </w:r>
            <w:r w:rsidR="003028C3">
              <w:t xml:space="preserve">Countryside Scheme since 2023. </w:t>
            </w:r>
            <w:r w:rsidR="00DF34D7">
              <w:t>Hope is to obtain some funding to engage professional ecologists</w:t>
            </w:r>
            <w:r w:rsidR="00C80F7A">
              <w:t xml:space="preserve"> and to involve members of the community, especially CL Commoner</w:t>
            </w:r>
            <w:r w:rsidR="00FE2C4F">
              <w:t xml:space="preserve">s, </w:t>
            </w:r>
            <w:r w:rsidR="00BC4ECC">
              <w:t xml:space="preserve">who </w:t>
            </w:r>
            <w:r w:rsidR="00A86A1A">
              <w:t xml:space="preserve">could </w:t>
            </w:r>
            <w:r w:rsidR="00397FA9">
              <w:t>participate in ongoing monitoring alongside ADCWG.</w:t>
            </w:r>
          </w:p>
          <w:p w14:paraId="515450C2" w14:textId="77777777" w:rsidR="00397FA9" w:rsidRDefault="00397FA9" w:rsidP="00204BDF">
            <w:pPr>
              <w:pStyle w:val="ListParagraph"/>
              <w:numPr>
                <w:ilvl w:val="0"/>
                <w:numId w:val="4"/>
              </w:numPr>
            </w:pPr>
            <w:r>
              <w:t>Ideas for more activities always welcomed.</w:t>
            </w:r>
          </w:p>
          <w:p w14:paraId="5EB73E03" w14:textId="0C2E304A" w:rsidR="002350BF" w:rsidRPr="00A83A50" w:rsidRDefault="0034093C" w:rsidP="0034093C">
            <w:pPr>
              <w:pStyle w:val="ListParagraph"/>
              <w:numPr>
                <w:ilvl w:val="0"/>
                <w:numId w:val="4"/>
              </w:numPr>
            </w:pPr>
            <w:r>
              <w:t xml:space="preserve">Some discussion re feasibility of monitoring water quality. Could be costly in terms of equipment &amp; would need training and regular </w:t>
            </w:r>
            <w:r w:rsidR="005F29BE">
              <w:t>monitoring.</w:t>
            </w:r>
          </w:p>
        </w:tc>
        <w:tc>
          <w:tcPr>
            <w:tcW w:w="1083" w:type="dxa"/>
          </w:tcPr>
          <w:p w14:paraId="5EB73E04" w14:textId="77777777" w:rsidR="003E68B2" w:rsidRPr="00A83A50" w:rsidRDefault="003E68B2" w:rsidP="00081325"/>
          <w:p w14:paraId="5EB73E05" w14:textId="77777777" w:rsidR="003E68B2" w:rsidRPr="00A83A50" w:rsidRDefault="003E68B2" w:rsidP="00081325"/>
          <w:p w14:paraId="5EB73E06" w14:textId="77777777" w:rsidR="003E68B2" w:rsidRPr="00A83A50" w:rsidRDefault="003E68B2" w:rsidP="00081325"/>
          <w:p w14:paraId="5EB73E07" w14:textId="7A4C010F" w:rsidR="003E68B2" w:rsidRDefault="003E68B2" w:rsidP="00081325"/>
          <w:p w14:paraId="5EB73E08" w14:textId="77777777" w:rsidR="003E68B2" w:rsidRDefault="003E68B2" w:rsidP="00081325"/>
          <w:p w14:paraId="5EB73E09" w14:textId="77777777" w:rsidR="003E68B2" w:rsidRDefault="003E68B2" w:rsidP="00081325"/>
          <w:p w14:paraId="5EB73E0A" w14:textId="77777777" w:rsidR="003E68B2" w:rsidRDefault="003E68B2" w:rsidP="00081325"/>
          <w:p w14:paraId="5EB73E0B" w14:textId="77777777" w:rsidR="003E68B2" w:rsidRDefault="003E68B2" w:rsidP="00081325"/>
          <w:p w14:paraId="5EB73E0C" w14:textId="77777777" w:rsidR="003E68B2" w:rsidRDefault="003E68B2" w:rsidP="00081325"/>
          <w:p w14:paraId="5EB73E0D" w14:textId="77777777" w:rsidR="003E68B2" w:rsidRDefault="003E68B2" w:rsidP="00081325"/>
          <w:p w14:paraId="5EB73E0E" w14:textId="77777777" w:rsidR="0096260D" w:rsidRDefault="0096260D" w:rsidP="00081325"/>
          <w:p w14:paraId="5EB73E0F" w14:textId="12E11686" w:rsidR="003E68B2" w:rsidRDefault="003E68B2" w:rsidP="00081325"/>
          <w:p w14:paraId="5EB73E10" w14:textId="77777777" w:rsidR="0096260D" w:rsidRDefault="0096260D" w:rsidP="00081325"/>
          <w:p w14:paraId="5EB73E11" w14:textId="77777777" w:rsidR="0096260D" w:rsidRDefault="0096260D" w:rsidP="00081325"/>
          <w:p w14:paraId="5EB73E12" w14:textId="77777777" w:rsidR="0096260D" w:rsidRDefault="0096260D" w:rsidP="00081325"/>
          <w:p w14:paraId="5EB73E13" w14:textId="77777777" w:rsidR="0096260D" w:rsidRDefault="0096260D" w:rsidP="00081325"/>
          <w:p w14:paraId="5EB73E14" w14:textId="77777777" w:rsidR="0096260D" w:rsidRDefault="0096260D" w:rsidP="00081325"/>
          <w:p w14:paraId="5EB73E16" w14:textId="4561F26C" w:rsidR="0096260D" w:rsidRDefault="0096260D" w:rsidP="00081325"/>
        </w:tc>
      </w:tr>
      <w:tr w:rsidR="00081325" w14:paraId="5EB73E1B" w14:textId="77777777" w:rsidTr="002F6C80">
        <w:tc>
          <w:tcPr>
            <w:tcW w:w="562" w:type="dxa"/>
          </w:tcPr>
          <w:p w14:paraId="5EB73E18" w14:textId="18D6D05B" w:rsidR="00081325" w:rsidRDefault="006E6646" w:rsidP="00081325">
            <w:r>
              <w:t>7</w:t>
            </w:r>
          </w:p>
        </w:tc>
        <w:tc>
          <w:tcPr>
            <w:tcW w:w="7371" w:type="dxa"/>
          </w:tcPr>
          <w:p w14:paraId="35A3C073" w14:textId="77777777" w:rsidR="00436212" w:rsidRDefault="0034093C" w:rsidP="00424CCC">
            <w:r>
              <w:t xml:space="preserve">AOB: </w:t>
            </w:r>
          </w:p>
          <w:p w14:paraId="0E5CE25F" w14:textId="77777777" w:rsidR="00436212" w:rsidRDefault="005F29BE" w:rsidP="00436212">
            <w:pPr>
              <w:pStyle w:val="ListParagraph"/>
              <w:numPr>
                <w:ilvl w:val="0"/>
                <w:numId w:val="5"/>
              </w:numPr>
            </w:pPr>
            <w:r>
              <w:lastRenderedPageBreak/>
              <w:t>SS</w:t>
            </w:r>
            <w:r w:rsidR="0098013B">
              <w:t xml:space="preserve"> reported that they have benefited from Severn Rivers Trust with planting of 7 acres of woodland</w:t>
            </w:r>
            <w:r w:rsidR="007F30CD">
              <w:t>. ADCWG visit muted</w:t>
            </w:r>
            <w:r w:rsidR="00317843">
              <w:t xml:space="preserve">, possibly to follow moth morning at Upper </w:t>
            </w:r>
            <w:proofErr w:type="spellStart"/>
            <w:r w:rsidR="00317843">
              <w:t>Norncott</w:t>
            </w:r>
            <w:proofErr w:type="spellEnd"/>
            <w:r w:rsidR="00317843">
              <w:t>. Suggestion that moth mornings be held in school summer holidays.</w:t>
            </w:r>
          </w:p>
          <w:p w14:paraId="57329FFB" w14:textId="49684645" w:rsidR="00936CB3" w:rsidRDefault="00436212" w:rsidP="00436212">
            <w:pPr>
              <w:pStyle w:val="ListParagraph"/>
              <w:numPr>
                <w:ilvl w:val="0"/>
                <w:numId w:val="5"/>
              </w:numPr>
            </w:pPr>
            <w:r>
              <w:t xml:space="preserve">Audience member enquired as to where to report dead </w:t>
            </w:r>
            <w:r w:rsidR="00936CB3">
              <w:t>birds. ML suggested RSPB</w:t>
            </w:r>
            <w:r w:rsidR="00A86A1A">
              <w:t xml:space="preserve"> &amp; BTO (British Trust for Ornithology)</w:t>
            </w:r>
          </w:p>
          <w:p w14:paraId="753C0B6E" w14:textId="6BFE9F6F" w:rsidR="00081325" w:rsidRDefault="00936CB3" w:rsidP="00436212">
            <w:pPr>
              <w:pStyle w:val="ListParagraph"/>
              <w:numPr>
                <w:ilvl w:val="0"/>
                <w:numId w:val="5"/>
              </w:numPr>
            </w:pPr>
            <w:r>
              <w:t xml:space="preserve">Clee Liberty Maintenance – volunteers required. </w:t>
            </w:r>
            <w:r w:rsidR="00EA205B">
              <w:t>Please c</w:t>
            </w:r>
            <w:r>
              <w:t>ontact Guy Cholm</w:t>
            </w:r>
            <w:r w:rsidR="00A57F9F">
              <w:t>e</w:t>
            </w:r>
            <w:r>
              <w:t xml:space="preserve">ley if you </w:t>
            </w:r>
            <w:r w:rsidR="00EA205B">
              <w:t>can help</w:t>
            </w:r>
            <w:r w:rsidR="00A86A1A">
              <w:t xml:space="preserve"> </w:t>
            </w:r>
            <w:r w:rsidR="005A373F">
              <w:t>at guy.cholmeley@gmail.com</w:t>
            </w:r>
          </w:p>
          <w:p w14:paraId="5EB73E19" w14:textId="223764C8" w:rsidR="00377C70" w:rsidRDefault="00377C70" w:rsidP="00436212">
            <w:pPr>
              <w:pStyle w:val="ListParagraph"/>
              <w:numPr>
                <w:ilvl w:val="0"/>
                <w:numId w:val="5"/>
              </w:numPr>
            </w:pPr>
            <w:r>
              <w:t>Shropshire Bar</w:t>
            </w:r>
            <w:r w:rsidR="005A373F">
              <w:t>n</w:t>
            </w:r>
            <w:r>
              <w:t xml:space="preserve"> Owl group can advise on positioning </w:t>
            </w:r>
            <w:r w:rsidR="00CA64E2">
              <w:t>of owl next boxes.</w:t>
            </w:r>
          </w:p>
        </w:tc>
        <w:tc>
          <w:tcPr>
            <w:tcW w:w="1083" w:type="dxa"/>
          </w:tcPr>
          <w:p w14:paraId="5EB73E1A" w14:textId="77777777" w:rsidR="00081325" w:rsidRDefault="00081325" w:rsidP="00081325"/>
        </w:tc>
      </w:tr>
      <w:tr w:rsidR="002F6C80" w14:paraId="5EB73E1F" w14:textId="77777777" w:rsidTr="002F6C80">
        <w:tc>
          <w:tcPr>
            <w:tcW w:w="562" w:type="dxa"/>
          </w:tcPr>
          <w:p w14:paraId="5EB73E1C" w14:textId="27E042B7" w:rsidR="002F6C80" w:rsidRDefault="006E6646" w:rsidP="00424CCC">
            <w:r>
              <w:t>8</w:t>
            </w:r>
          </w:p>
        </w:tc>
        <w:tc>
          <w:tcPr>
            <w:tcW w:w="7371" w:type="dxa"/>
          </w:tcPr>
          <w:p w14:paraId="7685CDA8" w14:textId="77777777" w:rsidR="002F6C80" w:rsidRDefault="00A57F9F" w:rsidP="00424CCC">
            <w:r>
              <w:t>Reminder:</w:t>
            </w:r>
          </w:p>
          <w:p w14:paraId="5EB73E1D" w14:textId="2CE35306" w:rsidR="00A57F9F" w:rsidRDefault="00A57F9F" w:rsidP="00424CCC">
            <w:r>
              <w:t>31</w:t>
            </w:r>
            <w:r w:rsidRPr="00A57F9F">
              <w:rPr>
                <w:vertAlign w:val="superscript"/>
              </w:rPr>
              <w:t>st</w:t>
            </w:r>
            <w:r>
              <w:t xml:space="preserve"> March: Talk about swifts </w:t>
            </w:r>
            <w:r w:rsidR="00377C70">
              <w:t>at Ditton VH.</w:t>
            </w:r>
          </w:p>
        </w:tc>
        <w:tc>
          <w:tcPr>
            <w:tcW w:w="1083" w:type="dxa"/>
          </w:tcPr>
          <w:p w14:paraId="5EB73E1E" w14:textId="77777777" w:rsidR="002F6C80" w:rsidRDefault="002F6C80" w:rsidP="00081325"/>
        </w:tc>
      </w:tr>
    </w:tbl>
    <w:p w14:paraId="5EB73E20" w14:textId="77777777" w:rsidR="00081325" w:rsidRPr="00081325" w:rsidRDefault="00081325" w:rsidP="00081325"/>
    <w:sectPr w:rsidR="00081325" w:rsidRPr="0008132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01092B"/>
    <w:multiLevelType w:val="hybridMultilevel"/>
    <w:tmpl w:val="D15C58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4175DB2"/>
    <w:multiLevelType w:val="hybridMultilevel"/>
    <w:tmpl w:val="C71AA7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63263C"/>
    <w:multiLevelType w:val="hybridMultilevel"/>
    <w:tmpl w:val="FDA42F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1D3D39"/>
    <w:multiLevelType w:val="hybridMultilevel"/>
    <w:tmpl w:val="EB3267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CC2164"/>
    <w:multiLevelType w:val="hybridMultilevel"/>
    <w:tmpl w:val="3DB23A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4658306">
    <w:abstractNumId w:val="0"/>
  </w:num>
  <w:num w:numId="2" w16cid:durableId="2049602486">
    <w:abstractNumId w:val="1"/>
  </w:num>
  <w:num w:numId="3" w16cid:durableId="1279097844">
    <w:abstractNumId w:val="2"/>
  </w:num>
  <w:num w:numId="4" w16cid:durableId="2015304838">
    <w:abstractNumId w:val="4"/>
  </w:num>
  <w:num w:numId="5" w16cid:durableId="7736423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43DB"/>
    <w:rsid w:val="00025C5C"/>
    <w:rsid w:val="000343DB"/>
    <w:rsid w:val="00056A03"/>
    <w:rsid w:val="000679C2"/>
    <w:rsid w:val="00070910"/>
    <w:rsid w:val="00081325"/>
    <w:rsid w:val="000C7276"/>
    <w:rsid w:val="001049C0"/>
    <w:rsid w:val="00110B30"/>
    <w:rsid w:val="001134CB"/>
    <w:rsid w:val="00144B42"/>
    <w:rsid w:val="00161AC5"/>
    <w:rsid w:val="00184427"/>
    <w:rsid w:val="00185820"/>
    <w:rsid w:val="001D2864"/>
    <w:rsid w:val="001E0CC0"/>
    <w:rsid w:val="00204BDF"/>
    <w:rsid w:val="00206262"/>
    <w:rsid w:val="002238D8"/>
    <w:rsid w:val="002350BF"/>
    <w:rsid w:val="00292779"/>
    <w:rsid w:val="002C07A7"/>
    <w:rsid w:val="002C3EC0"/>
    <w:rsid w:val="002F6C80"/>
    <w:rsid w:val="003028C3"/>
    <w:rsid w:val="00317843"/>
    <w:rsid w:val="0034093C"/>
    <w:rsid w:val="003470F0"/>
    <w:rsid w:val="00377C70"/>
    <w:rsid w:val="00397FA9"/>
    <w:rsid w:val="003A5304"/>
    <w:rsid w:val="003D0972"/>
    <w:rsid w:val="003E68B2"/>
    <w:rsid w:val="003F25A1"/>
    <w:rsid w:val="00415EE0"/>
    <w:rsid w:val="00424CCC"/>
    <w:rsid w:val="00425471"/>
    <w:rsid w:val="004332BA"/>
    <w:rsid w:val="00436212"/>
    <w:rsid w:val="00437EB8"/>
    <w:rsid w:val="0045117F"/>
    <w:rsid w:val="004575F2"/>
    <w:rsid w:val="00490D99"/>
    <w:rsid w:val="004D26C3"/>
    <w:rsid w:val="0051601F"/>
    <w:rsid w:val="00520FD8"/>
    <w:rsid w:val="00537C84"/>
    <w:rsid w:val="00546570"/>
    <w:rsid w:val="0056696B"/>
    <w:rsid w:val="00577909"/>
    <w:rsid w:val="005A373F"/>
    <w:rsid w:val="005F29BE"/>
    <w:rsid w:val="0061191A"/>
    <w:rsid w:val="00614148"/>
    <w:rsid w:val="0061735E"/>
    <w:rsid w:val="00647258"/>
    <w:rsid w:val="0066000A"/>
    <w:rsid w:val="00672C73"/>
    <w:rsid w:val="006E6646"/>
    <w:rsid w:val="006E6A8F"/>
    <w:rsid w:val="00725291"/>
    <w:rsid w:val="00726D8D"/>
    <w:rsid w:val="00790CAC"/>
    <w:rsid w:val="007B2CBD"/>
    <w:rsid w:val="007B4CCF"/>
    <w:rsid w:val="007C6F88"/>
    <w:rsid w:val="007D53B4"/>
    <w:rsid w:val="007D734F"/>
    <w:rsid w:val="007F20BB"/>
    <w:rsid w:val="007F30CD"/>
    <w:rsid w:val="00804536"/>
    <w:rsid w:val="008127E8"/>
    <w:rsid w:val="00845264"/>
    <w:rsid w:val="008851B4"/>
    <w:rsid w:val="008930CB"/>
    <w:rsid w:val="00894B17"/>
    <w:rsid w:val="008A3FFF"/>
    <w:rsid w:val="008B45D5"/>
    <w:rsid w:val="0090314F"/>
    <w:rsid w:val="00903C31"/>
    <w:rsid w:val="0093540A"/>
    <w:rsid w:val="00936CB3"/>
    <w:rsid w:val="00940C59"/>
    <w:rsid w:val="00961E92"/>
    <w:rsid w:val="0096260D"/>
    <w:rsid w:val="0098013B"/>
    <w:rsid w:val="00985C69"/>
    <w:rsid w:val="009B09FC"/>
    <w:rsid w:val="00A074FF"/>
    <w:rsid w:val="00A363ED"/>
    <w:rsid w:val="00A412D4"/>
    <w:rsid w:val="00A57F9F"/>
    <w:rsid w:val="00A83A50"/>
    <w:rsid w:val="00A86A1A"/>
    <w:rsid w:val="00A96223"/>
    <w:rsid w:val="00AA7F8E"/>
    <w:rsid w:val="00AF5757"/>
    <w:rsid w:val="00B2671E"/>
    <w:rsid w:val="00BB6252"/>
    <w:rsid w:val="00BC4ECC"/>
    <w:rsid w:val="00BD176F"/>
    <w:rsid w:val="00BE16E6"/>
    <w:rsid w:val="00BE77B3"/>
    <w:rsid w:val="00C538A9"/>
    <w:rsid w:val="00C80F7A"/>
    <w:rsid w:val="00CA64E2"/>
    <w:rsid w:val="00CE7E20"/>
    <w:rsid w:val="00D20DEE"/>
    <w:rsid w:val="00D53071"/>
    <w:rsid w:val="00D72333"/>
    <w:rsid w:val="00D852F5"/>
    <w:rsid w:val="00DF34D7"/>
    <w:rsid w:val="00E4684F"/>
    <w:rsid w:val="00E475CF"/>
    <w:rsid w:val="00E76A0F"/>
    <w:rsid w:val="00E84719"/>
    <w:rsid w:val="00E9322F"/>
    <w:rsid w:val="00EA205B"/>
    <w:rsid w:val="00EA3A2A"/>
    <w:rsid w:val="00EA6491"/>
    <w:rsid w:val="00EB0DEE"/>
    <w:rsid w:val="00EC3E5E"/>
    <w:rsid w:val="00ED55F7"/>
    <w:rsid w:val="00F0614E"/>
    <w:rsid w:val="00F16C8D"/>
    <w:rsid w:val="00F16D65"/>
    <w:rsid w:val="00F242C0"/>
    <w:rsid w:val="00F570D9"/>
    <w:rsid w:val="00F7267C"/>
    <w:rsid w:val="00FC381D"/>
    <w:rsid w:val="00FC59F0"/>
    <w:rsid w:val="00FE2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73DC0"/>
  <w15:chartTrackingRefBased/>
  <w15:docId w15:val="{3609BF61-F22D-4C86-9ED9-29B437235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343D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813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E6A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471</Words>
  <Characters>2686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Cathy Beardes</dc:creator>
  <cp:keywords/>
  <dc:description/>
  <cp:lastModifiedBy>Helen Audin</cp:lastModifiedBy>
  <cp:revision>2</cp:revision>
  <dcterms:created xsi:type="dcterms:W3CDTF">2026-04-14T13:24:00Z</dcterms:created>
  <dcterms:modified xsi:type="dcterms:W3CDTF">2026-04-14T13:24:00Z</dcterms:modified>
</cp:coreProperties>
</file>