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C3EE8" w14:textId="5EE4D3A5" w:rsidR="00987EB3" w:rsidRPr="00D64DD1" w:rsidRDefault="00987EB3" w:rsidP="00987EB3">
      <w:pPr>
        <w:rPr>
          <w:sz w:val="28"/>
          <w:szCs w:val="28"/>
        </w:rPr>
      </w:pPr>
      <w:r w:rsidRPr="00D64DD1">
        <w:rPr>
          <w:sz w:val="28"/>
          <w:szCs w:val="28"/>
        </w:rPr>
        <w:t xml:space="preserve">UPDATE FROM THE PRACTICE  - </w:t>
      </w:r>
      <w:r w:rsidR="009D3B4C" w:rsidRPr="00D64DD1">
        <w:rPr>
          <w:sz w:val="28"/>
          <w:szCs w:val="28"/>
        </w:rPr>
        <w:t xml:space="preserve"> FOR </w:t>
      </w:r>
      <w:r w:rsidRPr="00D64DD1">
        <w:rPr>
          <w:sz w:val="28"/>
          <w:szCs w:val="28"/>
        </w:rPr>
        <w:t>OCTOBER 2024</w:t>
      </w:r>
      <w:r w:rsidR="009D3B4C" w:rsidRPr="00D64DD1">
        <w:rPr>
          <w:sz w:val="28"/>
          <w:szCs w:val="28"/>
        </w:rPr>
        <w:t xml:space="preserve"> PPG MEETING</w:t>
      </w:r>
      <w:r w:rsidRPr="00D64DD1">
        <w:rPr>
          <w:sz w:val="28"/>
          <w:szCs w:val="28"/>
        </w:rPr>
        <w:t>.</w:t>
      </w:r>
    </w:p>
    <w:p w14:paraId="04DED1C7" w14:textId="77777777" w:rsidR="00910E8F" w:rsidRDefault="00910E8F" w:rsidP="00987EB3"/>
    <w:p w14:paraId="0EA7E3CF" w14:textId="7594AE71" w:rsidR="00D62115" w:rsidRPr="009C03F3" w:rsidRDefault="00D62115" w:rsidP="00E364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03F3">
        <w:rPr>
          <w:sz w:val="28"/>
          <w:szCs w:val="28"/>
        </w:rPr>
        <w:t xml:space="preserve">The Practice is very </w:t>
      </w:r>
      <w:r w:rsidR="00D64DD1">
        <w:rPr>
          <w:sz w:val="28"/>
          <w:szCs w:val="28"/>
        </w:rPr>
        <w:t xml:space="preserve">aware </w:t>
      </w:r>
      <w:r w:rsidRPr="009C03F3">
        <w:rPr>
          <w:sz w:val="28"/>
          <w:szCs w:val="28"/>
        </w:rPr>
        <w:t>of the increased wait</w:t>
      </w:r>
      <w:r w:rsidR="00B31B52" w:rsidRPr="009C03F3">
        <w:rPr>
          <w:sz w:val="28"/>
          <w:szCs w:val="28"/>
        </w:rPr>
        <w:t>ing time for a GP appointment at the moment,</w:t>
      </w:r>
      <w:r w:rsidR="00910E8F" w:rsidRPr="009C03F3">
        <w:rPr>
          <w:sz w:val="28"/>
          <w:szCs w:val="28"/>
        </w:rPr>
        <w:t xml:space="preserve"> </w:t>
      </w:r>
      <w:r w:rsidR="00B31B52" w:rsidRPr="009C03F3">
        <w:rPr>
          <w:sz w:val="28"/>
          <w:szCs w:val="28"/>
        </w:rPr>
        <w:t xml:space="preserve">but </w:t>
      </w:r>
      <w:r w:rsidR="00D752E8" w:rsidRPr="009C03F3">
        <w:rPr>
          <w:sz w:val="28"/>
          <w:szCs w:val="28"/>
        </w:rPr>
        <w:t xml:space="preserve">steps are in hand to </w:t>
      </w:r>
      <w:r w:rsidR="009212AA" w:rsidRPr="009C03F3">
        <w:rPr>
          <w:sz w:val="28"/>
          <w:szCs w:val="28"/>
        </w:rPr>
        <w:t xml:space="preserve">improve </w:t>
      </w:r>
      <w:r w:rsidR="00D752E8" w:rsidRPr="009C03F3">
        <w:rPr>
          <w:sz w:val="28"/>
          <w:szCs w:val="28"/>
        </w:rPr>
        <w:t xml:space="preserve">things </w:t>
      </w:r>
      <w:r w:rsidR="009212AA" w:rsidRPr="009C03F3">
        <w:rPr>
          <w:sz w:val="28"/>
          <w:szCs w:val="28"/>
        </w:rPr>
        <w:t xml:space="preserve">over the next few </w:t>
      </w:r>
      <w:r w:rsidR="009F4F41">
        <w:rPr>
          <w:sz w:val="28"/>
          <w:szCs w:val="28"/>
        </w:rPr>
        <w:t xml:space="preserve">weeks and </w:t>
      </w:r>
      <w:r w:rsidR="009212AA" w:rsidRPr="009C03F3">
        <w:rPr>
          <w:sz w:val="28"/>
          <w:szCs w:val="28"/>
        </w:rPr>
        <w:t xml:space="preserve">months.  </w:t>
      </w:r>
    </w:p>
    <w:p w14:paraId="1E98FAB7" w14:textId="47A0F077" w:rsidR="00B60AF0" w:rsidRPr="009F4F41" w:rsidRDefault="00E36499" w:rsidP="008737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F4F41">
        <w:rPr>
          <w:sz w:val="28"/>
          <w:szCs w:val="28"/>
        </w:rPr>
        <w:t xml:space="preserve">Dr Matthews </w:t>
      </w:r>
      <w:r w:rsidR="0047620C" w:rsidRPr="009F4F41">
        <w:rPr>
          <w:sz w:val="28"/>
          <w:szCs w:val="28"/>
        </w:rPr>
        <w:t>will continue to work 2 sessions a week</w:t>
      </w:r>
      <w:r w:rsidR="009F4F41" w:rsidRPr="009F4F41">
        <w:rPr>
          <w:sz w:val="28"/>
          <w:szCs w:val="28"/>
        </w:rPr>
        <w:t xml:space="preserve">, and </w:t>
      </w:r>
      <w:r w:rsidR="00B60AF0" w:rsidRPr="009F4F41">
        <w:rPr>
          <w:sz w:val="28"/>
          <w:szCs w:val="28"/>
        </w:rPr>
        <w:t xml:space="preserve">Dr Jones will continue to work 6 sessions a week. </w:t>
      </w:r>
    </w:p>
    <w:p w14:paraId="0733F1BD" w14:textId="7F30F28A" w:rsidR="00DB6ECA" w:rsidRPr="009C03F3" w:rsidRDefault="00E34724" w:rsidP="00A467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C03F3">
        <w:rPr>
          <w:sz w:val="28"/>
          <w:szCs w:val="28"/>
        </w:rPr>
        <w:t xml:space="preserve">A </w:t>
      </w:r>
      <w:r w:rsidR="00E901B3" w:rsidRPr="009C03F3">
        <w:rPr>
          <w:sz w:val="28"/>
          <w:szCs w:val="28"/>
        </w:rPr>
        <w:t xml:space="preserve">second </w:t>
      </w:r>
      <w:r w:rsidR="0087372C" w:rsidRPr="009C03F3">
        <w:rPr>
          <w:sz w:val="28"/>
          <w:szCs w:val="28"/>
        </w:rPr>
        <w:t>female GP</w:t>
      </w:r>
      <w:r w:rsidR="00ED0489" w:rsidRPr="009C03F3">
        <w:rPr>
          <w:sz w:val="28"/>
          <w:szCs w:val="28"/>
        </w:rPr>
        <w:t xml:space="preserve"> </w:t>
      </w:r>
      <w:r w:rsidRPr="009C03F3">
        <w:rPr>
          <w:sz w:val="28"/>
          <w:szCs w:val="28"/>
        </w:rPr>
        <w:t xml:space="preserve">is </w:t>
      </w:r>
      <w:r w:rsidR="00B60AF0" w:rsidRPr="009C03F3">
        <w:rPr>
          <w:sz w:val="28"/>
          <w:szCs w:val="28"/>
        </w:rPr>
        <w:t>in the process of being recruited to</w:t>
      </w:r>
      <w:r w:rsidR="001E71BA" w:rsidRPr="009C03F3">
        <w:rPr>
          <w:sz w:val="28"/>
          <w:szCs w:val="28"/>
        </w:rPr>
        <w:t xml:space="preserve"> work 4 sessions a week as a s</w:t>
      </w:r>
      <w:r w:rsidR="0087372C" w:rsidRPr="009C03F3">
        <w:rPr>
          <w:sz w:val="28"/>
          <w:szCs w:val="28"/>
        </w:rPr>
        <w:t>a</w:t>
      </w:r>
      <w:r w:rsidR="001E71BA" w:rsidRPr="009C03F3">
        <w:rPr>
          <w:sz w:val="28"/>
          <w:szCs w:val="28"/>
        </w:rPr>
        <w:t>la</w:t>
      </w:r>
      <w:r w:rsidR="0087372C" w:rsidRPr="009C03F3">
        <w:rPr>
          <w:sz w:val="28"/>
          <w:szCs w:val="28"/>
        </w:rPr>
        <w:t>ried Doctor</w:t>
      </w:r>
      <w:r w:rsidR="00DB6ECA" w:rsidRPr="009C03F3">
        <w:rPr>
          <w:sz w:val="28"/>
          <w:szCs w:val="28"/>
        </w:rPr>
        <w:t xml:space="preserve">.  This Doctor </w:t>
      </w:r>
      <w:r w:rsidR="00CD4CF1" w:rsidRPr="009C03F3">
        <w:rPr>
          <w:sz w:val="28"/>
          <w:szCs w:val="28"/>
        </w:rPr>
        <w:t xml:space="preserve">will also be able to </w:t>
      </w:r>
      <w:r w:rsidR="007E770F" w:rsidRPr="009C03F3">
        <w:rPr>
          <w:sz w:val="28"/>
          <w:szCs w:val="28"/>
        </w:rPr>
        <w:t>help the Practice become a Training Practice again</w:t>
      </w:r>
      <w:r w:rsidR="00030AD1" w:rsidRPr="009C03F3">
        <w:rPr>
          <w:sz w:val="28"/>
          <w:szCs w:val="28"/>
        </w:rPr>
        <w:t xml:space="preserve">, through her links with </w:t>
      </w:r>
      <w:r w:rsidR="00E0119F" w:rsidRPr="009C03F3">
        <w:rPr>
          <w:sz w:val="28"/>
          <w:szCs w:val="28"/>
        </w:rPr>
        <w:t>K</w:t>
      </w:r>
      <w:r w:rsidR="00DB6ECA" w:rsidRPr="009C03F3">
        <w:rPr>
          <w:sz w:val="28"/>
          <w:szCs w:val="28"/>
        </w:rPr>
        <w:t xml:space="preserve">eele University. </w:t>
      </w:r>
    </w:p>
    <w:p w14:paraId="665EF39F" w14:textId="5618DEE7" w:rsidR="0087372C" w:rsidRPr="009C03F3" w:rsidRDefault="00A66B6E" w:rsidP="00A467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C03F3">
        <w:rPr>
          <w:sz w:val="28"/>
          <w:szCs w:val="28"/>
        </w:rPr>
        <w:t xml:space="preserve">Dr </w:t>
      </w:r>
      <w:r w:rsidR="00C97151" w:rsidRPr="009C03F3">
        <w:rPr>
          <w:sz w:val="28"/>
          <w:szCs w:val="28"/>
        </w:rPr>
        <w:t xml:space="preserve">Railton is </w:t>
      </w:r>
      <w:r w:rsidR="00FA6C06" w:rsidRPr="009C03F3">
        <w:rPr>
          <w:sz w:val="28"/>
          <w:szCs w:val="28"/>
        </w:rPr>
        <w:t xml:space="preserve">to continue to do telephone triage on Mondays and Tuesdays, </w:t>
      </w:r>
      <w:r w:rsidR="00914A85" w:rsidRPr="009C03F3">
        <w:rPr>
          <w:sz w:val="28"/>
          <w:szCs w:val="28"/>
        </w:rPr>
        <w:t>and</w:t>
      </w:r>
      <w:r w:rsidR="0078258B">
        <w:rPr>
          <w:sz w:val="28"/>
          <w:szCs w:val="28"/>
        </w:rPr>
        <w:t xml:space="preserve"> </w:t>
      </w:r>
      <w:r w:rsidR="00B60AF0" w:rsidRPr="009C03F3">
        <w:rPr>
          <w:sz w:val="28"/>
          <w:szCs w:val="28"/>
        </w:rPr>
        <w:t xml:space="preserve">has been given a contract </w:t>
      </w:r>
      <w:r w:rsidR="001420C6" w:rsidRPr="009C03F3">
        <w:rPr>
          <w:sz w:val="28"/>
          <w:szCs w:val="28"/>
        </w:rPr>
        <w:t>as a s</w:t>
      </w:r>
      <w:r w:rsidR="00A467D6" w:rsidRPr="009C03F3">
        <w:rPr>
          <w:sz w:val="28"/>
          <w:szCs w:val="28"/>
        </w:rPr>
        <w:t>alaried GP</w:t>
      </w:r>
      <w:r w:rsidR="001420C6" w:rsidRPr="009C03F3">
        <w:rPr>
          <w:sz w:val="28"/>
          <w:szCs w:val="28"/>
        </w:rPr>
        <w:t>.</w:t>
      </w:r>
      <w:r w:rsidR="00E62DBA" w:rsidRPr="009C03F3">
        <w:rPr>
          <w:sz w:val="28"/>
          <w:szCs w:val="28"/>
        </w:rPr>
        <w:t xml:space="preserve"> </w:t>
      </w:r>
    </w:p>
    <w:p w14:paraId="2D9102C0" w14:textId="2C5FB517" w:rsidR="00353432" w:rsidRPr="009C03F3" w:rsidRDefault="00CF59D8" w:rsidP="0035343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03F3">
        <w:rPr>
          <w:sz w:val="28"/>
          <w:szCs w:val="28"/>
        </w:rPr>
        <w:t xml:space="preserve">Dr Bassett has told the PPG that </w:t>
      </w:r>
      <w:r w:rsidR="007E770F" w:rsidRPr="009C03F3">
        <w:rPr>
          <w:sz w:val="28"/>
          <w:szCs w:val="28"/>
        </w:rPr>
        <w:t xml:space="preserve">he </w:t>
      </w:r>
      <w:r w:rsidR="00E375B8" w:rsidRPr="009C03F3">
        <w:rPr>
          <w:sz w:val="28"/>
          <w:szCs w:val="28"/>
        </w:rPr>
        <w:t xml:space="preserve">is </w:t>
      </w:r>
      <w:r w:rsidR="007E770F" w:rsidRPr="009C03F3">
        <w:rPr>
          <w:sz w:val="28"/>
          <w:szCs w:val="28"/>
        </w:rPr>
        <w:t xml:space="preserve">advertising for </w:t>
      </w:r>
      <w:r w:rsidR="00A66B6E" w:rsidRPr="009C03F3">
        <w:rPr>
          <w:sz w:val="28"/>
          <w:szCs w:val="28"/>
        </w:rPr>
        <w:t xml:space="preserve">another GP </w:t>
      </w:r>
      <w:r w:rsidR="007E770F" w:rsidRPr="009C03F3">
        <w:rPr>
          <w:sz w:val="28"/>
          <w:szCs w:val="28"/>
        </w:rPr>
        <w:t>Partner, and when th</w:t>
      </w:r>
      <w:r w:rsidR="00A66B6E" w:rsidRPr="009C03F3">
        <w:rPr>
          <w:sz w:val="28"/>
          <w:szCs w:val="28"/>
        </w:rPr>
        <w:t xml:space="preserve">is </w:t>
      </w:r>
      <w:r w:rsidR="007E770F" w:rsidRPr="009C03F3">
        <w:rPr>
          <w:sz w:val="28"/>
          <w:szCs w:val="28"/>
        </w:rPr>
        <w:t xml:space="preserve">person is appointed, he will </w:t>
      </w:r>
      <w:r w:rsidR="00A10DF0" w:rsidRPr="009C03F3">
        <w:rPr>
          <w:sz w:val="28"/>
          <w:szCs w:val="28"/>
        </w:rPr>
        <w:t xml:space="preserve">take retirement.   </w:t>
      </w:r>
    </w:p>
    <w:p w14:paraId="7544D629" w14:textId="75F01792" w:rsidR="00344D09" w:rsidRPr="009C03F3" w:rsidRDefault="00D413CC" w:rsidP="008737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03F3">
        <w:rPr>
          <w:sz w:val="28"/>
          <w:szCs w:val="28"/>
        </w:rPr>
        <w:t xml:space="preserve">The Practice finances are significantly affected by </w:t>
      </w:r>
      <w:r w:rsidR="001415F0" w:rsidRPr="009C03F3">
        <w:rPr>
          <w:sz w:val="28"/>
          <w:szCs w:val="28"/>
        </w:rPr>
        <w:t xml:space="preserve">the recently imposed </w:t>
      </w:r>
      <w:r w:rsidR="00B4614F" w:rsidRPr="009C03F3">
        <w:rPr>
          <w:sz w:val="28"/>
          <w:szCs w:val="28"/>
        </w:rPr>
        <w:t>GP Contract</w:t>
      </w:r>
      <w:r w:rsidR="001415F0" w:rsidRPr="009C03F3">
        <w:rPr>
          <w:sz w:val="28"/>
          <w:szCs w:val="28"/>
        </w:rPr>
        <w:t xml:space="preserve">, </w:t>
      </w:r>
      <w:r w:rsidR="005A0313">
        <w:rPr>
          <w:sz w:val="28"/>
          <w:szCs w:val="28"/>
        </w:rPr>
        <w:t xml:space="preserve">one impact of which is </w:t>
      </w:r>
      <w:r w:rsidR="001415F0" w:rsidRPr="009C03F3">
        <w:rPr>
          <w:sz w:val="28"/>
          <w:szCs w:val="28"/>
        </w:rPr>
        <w:t>r</w:t>
      </w:r>
      <w:r w:rsidR="00AF4A83" w:rsidRPr="009C03F3">
        <w:rPr>
          <w:sz w:val="28"/>
          <w:szCs w:val="28"/>
        </w:rPr>
        <w:t>educed income from</w:t>
      </w:r>
      <w:r w:rsidR="00791BC9" w:rsidRPr="009C03F3">
        <w:rPr>
          <w:sz w:val="28"/>
          <w:szCs w:val="28"/>
        </w:rPr>
        <w:t xml:space="preserve"> dispensing</w:t>
      </w:r>
      <w:r w:rsidR="001415F0" w:rsidRPr="009C03F3">
        <w:rPr>
          <w:sz w:val="28"/>
          <w:szCs w:val="28"/>
        </w:rPr>
        <w:t>.</w:t>
      </w:r>
      <w:r w:rsidR="00791BC9" w:rsidRPr="009C03F3">
        <w:rPr>
          <w:sz w:val="28"/>
          <w:szCs w:val="28"/>
        </w:rPr>
        <w:t xml:space="preserve"> </w:t>
      </w:r>
      <w:r w:rsidR="00522FDC" w:rsidRPr="009C03F3">
        <w:rPr>
          <w:sz w:val="28"/>
          <w:szCs w:val="28"/>
        </w:rPr>
        <w:t xml:space="preserve"> </w:t>
      </w:r>
      <w:r w:rsidR="00BB20FE" w:rsidRPr="009C03F3">
        <w:rPr>
          <w:sz w:val="28"/>
          <w:szCs w:val="28"/>
        </w:rPr>
        <w:t>T</w:t>
      </w:r>
      <w:r w:rsidR="00C76215" w:rsidRPr="009C03F3">
        <w:rPr>
          <w:sz w:val="28"/>
          <w:szCs w:val="28"/>
        </w:rPr>
        <w:t>he Dispensary</w:t>
      </w:r>
      <w:r w:rsidR="00522FDC" w:rsidRPr="009C03F3">
        <w:rPr>
          <w:sz w:val="28"/>
          <w:szCs w:val="28"/>
        </w:rPr>
        <w:t xml:space="preserve"> </w:t>
      </w:r>
      <w:r w:rsidR="00917AEF" w:rsidRPr="009C03F3">
        <w:rPr>
          <w:sz w:val="28"/>
          <w:szCs w:val="28"/>
        </w:rPr>
        <w:t>was a major</w:t>
      </w:r>
      <w:r w:rsidR="006F4FDE" w:rsidRPr="009C03F3">
        <w:rPr>
          <w:sz w:val="28"/>
          <w:szCs w:val="28"/>
        </w:rPr>
        <w:t xml:space="preserve"> </w:t>
      </w:r>
      <w:r w:rsidR="00BB20FE" w:rsidRPr="009C03F3">
        <w:rPr>
          <w:sz w:val="28"/>
          <w:szCs w:val="28"/>
        </w:rPr>
        <w:t xml:space="preserve">income stream in the past, but now staff </w:t>
      </w:r>
      <w:r w:rsidR="00BF09A2" w:rsidRPr="009C03F3">
        <w:rPr>
          <w:sz w:val="28"/>
          <w:szCs w:val="28"/>
        </w:rPr>
        <w:t xml:space="preserve">are </w:t>
      </w:r>
      <w:r w:rsidR="00BB20FE" w:rsidRPr="009C03F3">
        <w:rPr>
          <w:sz w:val="28"/>
          <w:szCs w:val="28"/>
        </w:rPr>
        <w:t>work</w:t>
      </w:r>
      <w:r w:rsidR="00BF09A2" w:rsidRPr="009C03F3">
        <w:rPr>
          <w:sz w:val="28"/>
          <w:szCs w:val="28"/>
        </w:rPr>
        <w:t xml:space="preserve">ing </w:t>
      </w:r>
      <w:r w:rsidR="00BB20FE" w:rsidRPr="009C03F3">
        <w:rPr>
          <w:sz w:val="28"/>
          <w:szCs w:val="28"/>
        </w:rPr>
        <w:t xml:space="preserve"> harder (</w:t>
      </w:r>
      <w:r w:rsidR="00763B4F">
        <w:rPr>
          <w:sz w:val="28"/>
          <w:szCs w:val="28"/>
        </w:rPr>
        <w:t xml:space="preserve">as more </w:t>
      </w:r>
      <w:r w:rsidR="00623D43" w:rsidRPr="009C03F3">
        <w:rPr>
          <w:sz w:val="28"/>
          <w:szCs w:val="28"/>
        </w:rPr>
        <w:t xml:space="preserve">items </w:t>
      </w:r>
      <w:r w:rsidR="00763B4F">
        <w:rPr>
          <w:sz w:val="28"/>
          <w:szCs w:val="28"/>
        </w:rPr>
        <w:t xml:space="preserve">are </w:t>
      </w:r>
      <w:r w:rsidR="00623D43" w:rsidRPr="009C03F3">
        <w:rPr>
          <w:sz w:val="28"/>
          <w:szCs w:val="28"/>
        </w:rPr>
        <w:t xml:space="preserve">being dispensed), </w:t>
      </w:r>
      <w:r w:rsidR="00BF09A2" w:rsidRPr="009C03F3">
        <w:rPr>
          <w:sz w:val="28"/>
          <w:szCs w:val="28"/>
        </w:rPr>
        <w:t xml:space="preserve">and </w:t>
      </w:r>
      <w:r w:rsidR="00623D43" w:rsidRPr="009C03F3">
        <w:rPr>
          <w:sz w:val="28"/>
          <w:szCs w:val="28"/>
        </w:rPr>
        <w:t>yet only just covering the</w:t>
      </w:r>
      <w:r w:rsidR="00763B4F">
        <w:rPr>
          <w:sz w:val="28"/>
          <w:szCs w:val="28"/>
        </w:rPr>
        <w:t>ir</w:t>
      </w:r>
      <w:r w:rsidR="00623D43" w:rsidRPr="009C03F3">
        <w:rPr>
          <w:sz w:val="28"/>
          <w:szCs w:val="28"/>
        </w:rPr>
        <w:t xml:space="preserve"> costs</w:t>
      </w:r>
      <w:r w:rsidR="00763B4F">
        <w:rPr>
          <w:sz w:val="28"/>
          <w:szCs w:val="28"/>
        </w:rPr>
        <w:t>.</w:t>
      </w:r>
    </w:p>
    <w:p w14:paraId="6F1B5366" w14:textId="00A73B86" w:rsidR="00BF4609" w:rsidRPr="009C03F3" w:rsidRDefault="00344D09" w:rsidP="008737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03F3">
        <w:rPr>
          <w:sz w:val="28"/>
          <w:szCs w:val="28"/>
        </w:rPr>
        <w:t xml:space="preserve">In addition, there is some pressure within the </w:t>
      </w:r>
      <w:r w:rsidR="007B22F3">
        <w:rPr>
          <w:sz w:val="28"/>
          <w:szCs w:val="28"/>
        </w:rPr>
        <w:t xml:space="preserve">ocal </w:t>
      </w:r>
      <w:r w:rsidRPr="009C03F3">
        <w:rPr>
          <w:sz w:val="28"/>
          <w:szCs w:val="28"/>
        </w:rPr>
        <w:t xml:space="preserve">Primary Care Network to </w:t>
      </w:r>
      <w:r w:rsidR="00C316F8" w:rsidRPr="009C03F3">
        <w:rPr>
          <w:sz w:val="28"/>
          <w:szCs w:val="28"/>
        </w:rPr>
        <w:t xml:space="preserve">set up </w:t>
      </w:r>
      <w:r w:rsidRPr="009C03F3">
        <w:rPr>
          <w:sz w:val="28"/>
          <w:szCs w:val="28"/>
        </w:rPr>
        <w:t xml:space="preserve">phlebotomy hubs, as Practices are currently NOT PAID </w:t>
      </w:r>
      <w:r w:rsidR="00371E43" w:rsidRPr="009C03F3">
        <w:rPr>
          <w:sz w:val="28"/>
          <w:szCs w:val="28"/>
        </w:rPr>
        <w:t xml:space="preserve">for taking </w:t>
      </w:r>
      <w:r w:rsidRPr="009C03F3">
        <w:rPr>
          <w:sz w:val="28"/>
          <w:szCs w:val="28"/>
        </w:rPr>
        <w:t>blood samples</w:t>
      </w:r>
      <w:r w:rsidR="002845E9" w:rsidRPr="009C03F3">
        <w:rPr>
          <w:sz w:val="28"/>
          <w:szCs w:val="28"/>
        </w:rPr>
        <w:t>.   Bishops Castle Practice has already stopped taking blood samples and patients use the local hospital</w:t>
      </w:r>
      <w:r w:rsidR="00371E43" w:rsidRPr="009C03F3">
        <w:rPr>
          <w:sz w:val="28"/>
          <w:szCs w:val="28"/>
        </w:rPr>
        <w:t xml:space="preserve">. </w:t>
      </w:r>
      <w:r w:rsidR="00353432" w:rsidRPr="009C03F3">
        <w:rPr>
          <w:sz w:val="28"/>
          <w:szCs w:val="28"/>
        </w:rPr>
        <w:t xml:space="preserve">   </w:t>
      </w:r>
      <w:r w:rsidR="00FC1E6D" w:rsidRPr="009C03F3">
        <w:rPr>
          <w:sz w:val="28"/>
          <w:szCs w:val="28"/>
        </w:rPr>
        <w:t xml:space="preserve">Brown Clee does not </w:t>
      </w:r>
      <w:r w:rsidR="004D66B2">
        <w:rPr>
          <w:sz w:val="28"/>
          <w:szCs w:val="28"/>
        </w:rPr>
        <w:t>WANT</w:t>
      </w:r>
      <w:r w:rsidR="00FC1E6D" w:rsidRPr="009C03F3">
        <w:rPr>
          <w:sz w:val="28"/>
          <w:szCs w:val="28"/>
        </w:rPr>
        <w:t xml:space="preserve"> to stop this service, but </w:t>
      </w:r>
      <w:r w:rsidR="007E3886" w:rsidRPr="009C03F3">
        <w:rPr>
          <w:sz w:val="28"/>
          <w:szCs w:val="28"/>
        </w:rPr>
        <w:t xml:space="preserve">Practice finances </w:t>
      </w:r>
      <w:r w:rsidR="004D66B2">
        <w:rPr>
          <w:sz w:val="28"/>
          <w:szCs w:val="28"/>
        </w:rPr>
        <w:t>m</w:t>
      </w:r>
      <w:r w:rsidR="007E3886" w:rsidRPr="009C03F3">
        <w:rPr>
          <w:sz w:val="28"/>
          <w:szCs w:val="28"/>
        </w:rPr>
        <w:t xml:space="preserve">ay necessitate it unless there is </w:t>
      </w:r>
      <w:r w:rsidR="007B22F3">
        <w:rPr>
          <w:sz w:val="28"/>
          <w:szCs w:val="28"/>
        </w:rPr>
        <w:t xml:space="preserve">funding provided. </w:t>
      </w:r>
      <w:r w:rsidR="007E3886" w:rsidRPr="009C03F3">
        <w:rPr>
          <w:sz w:val="28"/>
          <w:szCs w:val="28"/>
        </w:rPr>
        <w:t xml:space="preserve">  </w:t>
      </w:r>
    </w:p>
    <w:p w14:paraId="589615EF" w14:textId="5E667DC9" w:rsidR="00461A2E" w:rsidRPr="00D42D8D" w:rsidRDefault="003223E1" w:rsidP="00461A2E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="Aptos"/>
          <w:kern w:val="0"/>
          <w:sz w:val="28"/>
          <w:szCs w:val="28"/>
          <w:lang w:eastAsia="en-GB"/>
          <w14:ligatures w14:val="none"/>
        </w:rPr>
      </w:pPr>
      <w:r w:rsidRPr="00D42D8D">
        <w:rPr>
          <w:sz w:val="28"/>
          <w:szCs w:val="28"/>
        </w:rPr>
        <w:t xml:space="preserve">Dr Bassett </w:t>
      </w:r>
      <w:r w:rsidR="00B36865" w:rsidRPr="00D42D8D">
        <w:rPr>
          <w:sz w:val="28"/>
          <w:szCs w:val="28"/>
        </w:rPr>
        <w:t xml:space="preserve">is </w:t>
      </w:r>
      <w:r w:rsidR="002602D0" w:rsidRPr="00D42D8D">
        <w:rPr>
          <w:sz w:val="28"/>
          <w:szCs w:val="28"/>
        </w:rPr>
        <w:t xml:space="preserve">very pleased that </w:t>
      </w:r>
      <w:r w:rsidR="00335A25" w:rsidRPr="00D42D8D">
        <w:rPr>
          <w:sz w:val="28"/>
          <w:szCs w:val="28"/>
        </w:rPr>
        <w:t xml:space="preserve">the PPG has helped </w:t>
      </w:r>
      <w:r w:rsidR="00027392" w:rsidRPr="00D42D8D">
        <w:rPr>
          <w:sz w:val="28"/>
          <w:szCs w:val="28"/>
        </w:rPr>
        <w:t xml:space="preserve">patients </w:t>
      </w:r>
      <w:r w:rsidR="00335A25" w:rsidRPr="00D42D8D">
        <w:rPr>
          <w:sz w:val="28"/>
          <w:szCs w:val="28"/>
        </w:rPr>
        <w:t>t</w:t>
      </w:r>
      <w:r w:rsidR="00027392" w:rsidRPr="00D42D8D">
        <w:rPr>
          <w:sz w:val="28"/>
          <w:szCs w:val="28"/>
        </w:rPr>
        <w:t>o use the NHS App</w:t>
      </w:r>
      <w:r w:rsidR="00335A25" w:rsidRPr="00D42D8D">
        <w:rPr>
          <w:sz w:val="28"/>
          <w:szCs w:val="28"/>
        </w:rPr>
        <w:t>.</w:t>
      </w:r>
      <w:r w:rsidR="00027392" w:rsidRPr="00D42D8D">
        <w:rPr>
          <w:sz w:val="28"/>
          <w:szCs w:val="28"/>
        </w:rPr>
        <w:t xml:space="preserve"> </w:t>
      </w:r>
      <w:r w:rsidR="00B36865" w:rsidRPr="00D42D8D">
        <w:rPr>
          <w:sz w:val="28"/>
          <w:szCs w:val="28"/>
        </w:rPr>
        <w:t xml:space="preserve"> </w:t>
      </w:r>
      <w:r w:rsidRPr="00D42D8D">
        <w:rPr>
          <w:sz w:val="28"/>
          <w:szCs w:val="28"/>
        </w:rPr>
        <w:t xml:space="preserve">He </w:t>
      </w:r>
      <w:r w:rsidR="00B36865" w:rsidRPr="00D42D8D">
        <w:rPr>
          <w:sz w:val="28"/>
          <w:szCs w:val="28"/>
        </w:rPr>
        <w:t xml:space="preserve">asked </w:t>
      </w:r>
      <w:r w:rsidR="00990ADB" w:rsidRPr="00D42D8D">
        <w:rPr>
          <w:sz w:val="28"/>
          <w:szCs w:val="28"/>
        </w:rPr>
        <w:t xml:space="preserve">that patients </w:t>
      </w:r>
      <w:r w:rsidR="00B36865" w:rsidRPr="00D42D8D">
        <w:rPr>
          <w:sz w:val="28"/>
          <w:szCs w:val="28"/>
        </w:rPr>
        <w:t xml:space="preserve">ordering prescriptions </w:t>
      </w:r>
      <w:r w:rsidR="00776EC4" w:rsidRPr="00D42D8D">
        <w:rPr>
          <w:sz w:val="28"/>
          <w:szCs w:val="28"/>
        </w:rPr>
        <w:t xml:space="preserve">via the App </w:t>
      </w:r>
      <w:r w:rsidR="00360540" w:rsidRPr="00D42D8D">
        <w:rPr>
          <w:sz w:val="28"/>
          <w:szCs w:val="28"/>
        </w:rPr>
        <w:t xml:space="preserve">do not </w:t>
      </w:r>
      <w:r w:rsidR="00990ADB" w:rsidRPr="00D42D8D">
        <w:rPr>
          <w:sz w:val="28"/>
          <w:szCs w:val="28"/>
        </w:rPr>
        <w:t>write</w:t>
      </w:r>
      <w:r w:rsidR="00360540" w:rsidRPr="00D42D8D">
        <w:rPr>
          <w:sz w:val="28"/>
          <w:szCs w:val="28"/>
        </w:rPr>
        <w:t xml:space="preserve"> anything </w:t>
      </w:r>
      <w:r w:rsidR="00990ADB" w:rsidRPr="00D42D8D">
        <w:rPr>
          <w:sz w:val="28"/>
          <w:szCs w:val="28"/>
        </w:rPr>
        <w:t xml:space="preserve"> in the comments box, unless it is a genuine medical query</w:t>
      </w:r>
      <w:r w:rsidR="00776EC4" w:rsidRPr="00D42D8D">
        <w:rPr>
          <w:sz w:val="28"/>
          <w:szCs w:val="28"/>
        </w:rPr>
        <w:t xml:space="preserve"> - </w:t>
      </w:r>
      <w:r w:rsidR="002A229A" w:rsidRPr="00D42D8D">
        <w:rPr>
          <w:sz w:val="28"/>
          <w:szCs w:val="28"/>
        </w:rPr>
        <w:t xml:space="preserve">  some </w:t>
      </w:r>
      <w:r w:rsidR="00990ADB" w:rsidRPr="00D42D8D">
        <w:rPr>
          <w:sz w:val="28"/>
          <w:szCs w:val="28"/>
        </w:rPr>
        <w:t>patients are writing</w:t>
      </w:r>
      <w:r w:rsidR="00B307E1" w:rsidRPr="00D42D8D">
        <w:rPr>
          <w:sz w:val="28"/>
          <w:szCs w:val="28"/>
        </w:rPr>
        <w:t xml:space="preserve"> </w:t>
      </w:r>
      <w:r w:rsidR="00990ADB" w:rsidRPr="00D42D8D">
        <w:rPr>
          <w:sz w:val="28"/>
          <w:szCs w:val="28"/>
        </w:rPr>
        <w:t xml:space="preserve"> ‘thank you’ in the comments box, and every comment means that the request has to be manually authorised by a Doctor. </w:t>
      </w:r>
      <w:r w:rsidR="00781D04" w:rsidRPr="00D42D8D">
        <w:rPr>
          <w:sz w:val="28"/>
          <w:szCs w:val="28"/>
        </w:rPr>
        <w:t xml:space="preserve"> </w:t>
      </w:r>
      <w:r w:rsidR="004165C7" w:rsidRPr="00D42D8D">
        <w:rPr>
          <w:sz w:val="28"/>
          <w:szCs w:val="28"/>
        </w:rPr>
        <w:t xml:space="preserve">  </w:t>
      </w:r>
      <w:r w:rsidR="009034AD" w:rsidRPr="00D42D8D">
        <w:rPr>
          <w:sz w:val="28"/>
          <w:szCs w:val="28"/>
        </w:rPr>
        <w:t xml:space="preserve">      </w:t>
      </w:r>
    </w:p>
    <w:sectPr w:rsidR="00461A2E" w:rsidRPr="00D42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AB05D0"/>
    <w:multiLevelType w:val="hybridMultilevel"/>
    <w:tmpl w:val="62BEB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97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2C"/>
    <w:rsid w:val="00004A5A"/>
    <w:rsid w:val="00027392"/>
    <w:rsid w:val="00030AD1"/>
    <w:rsid w:val="00032613"/>
    <w:rsid w:val="000341E6"/>
    <w:rsid w:val="00050C87"/>
    <w:rsid w:val="00057B68"/>
    <w:rsid w:val="00060347"/>
    <w:rsid w:val="000807DF"/>
    <w:rsid w:val="000B3639"/>
    <w:rsid w:val="000D387D"/>
    <w:rsid w:val="000F22EE"/>
    <w:rsid w:val="00131BF8"/>
    <w:rsid w:val="0013504C"/>
    <w:rsid w:val="001415F0"/>
    <w:rsid w:val="001420C6"/>
    <w:rsid w:val="00150BEA"/>
    <w:rsid w:val="001D79D1"/>
    <w:rsid w:val="001E71BA"/>
    <w:rsid w:val="001F495B"/>
    <w:rsid w:val="00230285"/>
    <w:rsid w:val="0024795A"/>
    <w:rsid w:val="00257D53"/>
    <w:rsid w:val="002602D0"/>
    <w:rsid w:val="00267E5D"/>
    <w:rsid w:val="002845E9"/>
    <w:rsid w:val="00293A8F"/>
    <w:rsid w:val="002A229A"/>
    <w:rsid w:val="002E1B37"/>
    <w:rsid w:val="003223E1"/>
    <w:rsid w:val="003242F8"/>
    <w:rsid w:val="003333B3"/>
    <w:rsid w:val="00335A25"/>
    <w:rsid w:val="00336818"/>
    <w:rsid w:val="00344D09"/>
    <w:rsid w:val="00353432"/>
    <w:rsid w:val="00360540"/>
    <w:rsid w:val="00371E43"/>
    <w:rsid w:val="00380DF7"/>
    <w:rsid w:val="003A787B"/>
    <w:rsid w:val="003E3298"/>
    <w:rsid w:val="003E60D9"/>
    <w:rsid w:val="00400765"/>
    <w:rsid w:val="004037AB"/>
    <w:rsid w:val="004165C7"/>
    <w:rsid w:val="00455958"/>
    <w:rsid w:val="00461283"/>
    <w:rsid w:val="00461A2E"/>
    <w:rsid w:val="00464288"/>
    <w:rsid w:val="0047620C"/>
    <w:rsid w:val="004A1320"/>
    <w:rsid w:val="004B325B"/>
    <w:rsid w:val="004D17EA"/>
    <w:rsid w:val="004D2B6E"/>
    <w:rsid w:val="004D66B2"/>
    <w:rsid w:val="004F55C4"/>
    <w:rsid w:val="00522FDC"/>
    <w:rsid w:val="005A0313"/>
    <w:rsid w:val="005A28F8"/>
    <w:rsid w:val="005B6B89"/>
    <w:rsid w:val="00602EB1"/>
    <w:rsid w:val="00621A94"/>
    <w:rsid w:val="00623D43"/>
    <w:rsid w:val="006417BB"/>
    <w:rsid w:val="00644193"/>
    <w:rsid w:val="00654172"/>
    <w:rsid w:val="00675E38"/>
    <w:rsid w:val="006F4FDE"/>
    <w:rsid w:val="0070534E"/>
    <w:rsid w:val="00721F14"/>
    <w:rsid w:val="007318C4"/>
    <w:rsid w:val="00731CFD"/>
    <w:rsid w:val="0074230D"/>
    <w:rsid w:val="00763B4F"/>
    <w:rsid w:val="007656E7"/>
    <w:rsid w:val="00776EC4"/>
    <w:rsid w:val="00781D04"/>
    <w:rsid w:val="0078258B"/>
    <w:rsid w:val="00791BC9"/>
    <w:rsid w:val="007B22F3"/>
    <w:rsid w:val="007C1013"/>
    <w:rsid w:val="007E3886"/>
    <w:rsid w:val="007E770F"/>
    <w:rsid w:val="007F0B88"/>
    <w:rsid w:val="00805AF8"/>
    <w:rsid w:val="00845A83"/>
    <w:rsid w:val="00852E0A"/>
    <w:rsid w:val="0087372C"/>
    <w:rsid w:val="008B0460"/>
    <w:rsid w:val="008C6DA7"/>
    <w:rsid w:val="008F7D35"/>
    <w:rsid w:val="009034AD"/>
    <w:rsid w:val="009051E7"/>
    <w:rsid w:val="00910E8F"/>
    <w:rsid w:val="00911B2B"/>
    <w:rsid w:val="00914A85"/>
    <w:rsid w:val="00917AEF"/>
    <w:rsid w:val="009212AA"/>
    <w:rsid w:val="00930C62"/>
    <w:rsid w:val="0094088A"/>
    <w:rsid w:val="00987EB3"/>
    <w:rsid w:val="00990ADB"/>
    <w:rsid w:val="00993556"/>
    <w:rsid w:val="009A001E"/>
    <w:rsid w:val="009C03F3"/>
    <w:rsid w:val="009C3121"/>
    <w:rsid w:val="009D3B4C"/>
    <w:rsid w:val="009F4F41"/>
    <w:rsid w:val="00A10DF0"/>
    <w:rsid w:val="00A22D19"/>
    <w:rsid w:val="00A32818"/>
    <w:rsid w:val="00A467D6"/>
    <w:rsid w:val="00A66B6E"/>
    <w:rsid w:val="00A75DA0"/>
    <w:rsid w:val="00A86F4A"/>
    <w:rsid w:val="00AE67FA"/>
    <w:rsid w:val="00AF0144"/>
    <w:rsid w:val="00AF4A83"/>
    <w:rsid w:val="00B307E1"/>
    <w:rsid w:val="00B31B52"/>
    <w:rsid w:val="00B3232D"/>
    <w:rsid w:val="00B36865"/>
    <w:rsid w:val="00B405FB"/>
    <w:rsid w:val="00B4614F"/>
    <w:rsid w:val="00B54CED"/>
    <w:rsid w:val="00B60AF0"/>
    <w:rsid w:val="00B71BAC"/>
    <w:rsid w:val="00BB20FE"/>
    <w:rsid w:val="00BB5FF0"/>
    <w:rsid w:val="00BC6FF2"/>
    <w:rsid w:val="00BC78DD"/>
    <w:rsid w:val="00BF09A2"/>
    <w:rsid w:val="00BF4609"/>
    <w:rsid w:val="00C316F8"/>
    <w:rsid w:val="00C42F84"/>
    <w:rsid w:val="00C43D09"/>
    <w:rsid w:val="00C76215"/>
    <w:rsid w:val="00C813AE"/>
    <w:rsid w:val="00C843C9"/>
    <w:rsid w:val="00C97151"/>
    <w:rsid w:val="00CB72F3"/>
    <w:rsid w:val="00CB7D60"/>
    <w:rsid w:val="00CC4FB7"/>
    <w:rsid w:val="00CC6913"/>
    <w:rsid w:val="00CD1AB5"/>
    <w:rsid w:val="00CD4CF1"/>
    <w:rsid w:val="00CF59D8"/>
    <w:rsid w:val="00D30B35"/>
    <w:rsid w:val="00D413CC"/>
    <w:rsid w:val="00D42D8D"/>
    <w:rsid w:val="00D62115"/>
    <w:rsid w:val="00D64DD1"/>
    <w:rsid w:val="00D752E8"/>
    <w:rsid w:val="00D93A21"/>
    <w:rsid w:val="00DB6ECA"/>
    <w:rsid w:val="00DC7378"/>
    <w:rsid w:val="00E0119F"/>
    <w:rsid w:val="00E22FC5"/>
    <w:rsid w:val="00E34724"/>
    <w:rsid w:val="00E36499"/>
    <w:rsid w:val="00E375B8"/>
    <w:rsid w:val="00E62DBA"/>
    <w:rsid w:val="00E63FB1"/>
    <w:rsid w:val="00E66B83"/>
    <w:rsid w:val="00E7783C"/>
    <w:rsid w:val="00E803BB"/>
    <w:rsid w:val="00E901B3"/>
    <w:rsid w:val="00E95756"/>
    <w:rsid w:val="00ED0489"/>
    <w:rsid w:val="00F45615"/>
    <w:rsid w:val="00F56FD9"/>
    <w:rsid w:val="00F8027A"/>
    <w:rsid w:val="00FA6C06"/>
    <w:rsid w:val="00FC1E6D"/>
    <w:rsid w:val="00FC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10FB2"/>
  <w15:chartTrackingRefBased/>
  <w15:docId w15:val="{FC9B753E-94D5-49D9-B018-9AF43532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dcterms:created xsi:type="dcterms:W3CDTF">2024-11-21T11:10:00Z</dcterms:created>
  <dcterms:modified xsi:type="dcterms:W3CDTF">2024-11-21T11:10:00Z</dcterms:modified>
</cp:coreProperties>
</file>