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F67B1" w14:textId="61654AEF" w:rsidR="00795B3F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BROWN CLEE MEDICAL PRACTICE</w:t>
      </w:r>
    </w:p>
    <w:p w14:paraId="05F897AE" w14:textId="63230A74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PATIENT </w:t>
      </w:r>
      <w:r w:rsidR="009904B4">
        <w:rPr>
          <w:rFonts w:ascii="Arial Nova" w:hAnsi="Arial Nova"/>
          <w:sz w:val="28"/>
          <w:szCs w:val="28"/>
        </w:rPr>
        <w:t xml:space="preserve">PARTICIPATION </w:t>
      </w:r>
      <w:r>
        <w:rPr>
          <w:rFonts w:ascii="Arial Nova" w:hAnsi="Arial Nova"/>
          <w:sz w:val="28"/>
          <w:szCs w:val="28"/>
        </w:rPr>
        <w:t>GROUP MEETING</w:t>
      </w:r>
    </w:p>
    <w:p w14:paraId="655F506F" w14:textId="6B7C46D1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Tuesday </w:t>
      </w:r>
      <w:r w:rsidR="0017087D">
        <w:rPr>
          <w:rFonts w:ascii="Arial Nova" w:hAnsi="Arial Nova"/>
          <w:sz w:val="28"/>
          <w:szCs w:val="28"/>
        </w:rPr>
        <w:t>2</w:t>
      </w:r>
      <w:r w:rsidR="00C31EA2">
        <w:rPr>
          <w:rFonts w:ascii="Arial Nova" w:hAnsi="Arial Nova"/>
          <w:sz w:val="28"/>
          <w:szCs w:val="28"/>
        </w:rPr>
        <w:t>3</w:t>
      </w:r>
      <w:r w:rsidR="00C31EA2" w:rsidRPr="00C31EA2">
        <w:rPr>
          <w:rFonts w:ascii="Arial Nova" w:hAnsi="Arial Nova"/>
          <w:sz w:val="28"/>
          <w:szCs w:val="28"/>
          <w:vertAlign w:val="superscript"/>
        </w:rPr>
        <w:t>rd</w:t>
      </w:r>
      <w:r w:rsidR="00C31EA2">
        <w:rPr>
          <w:rFonts w:ascii="Arial Nova" w:hAnsi="Arial Nova"/>
          <w:sz w:val="28"/>
          <w:szCs w:val="28"/>
        </w:rPr>
        <w:t xml:space="preserve"> July</w:t>
      </w:r>
      <w:r w:rsidR="0017087D">
        <w:rPr>
          <w:rFonts w:ascii="Arial Nova" w:hAnsi="Arial Nova"/>
          <w:sz w:val="28"/>
          <w:szCs w:val="28"/>
        </w:rPr>
        <w:t xml:space="preserve"> </w:t>
      </w:r>
      <w:r w:rsidR="00275BDD">
        <w:rPr>
          <w:rFonts w:ascii="Arial Nova" w:hAnsi="Arial Nova"/>
          <w:sz w:val="28"/>
          <w:szCs w:val="28"/>
        </w:rPr>
        <w:t>202</w:t>
      </w:r>
      <w:r w:rsidR="002116BC">
        <w:rPr>
          <w:rFonts w:ascii="Arial Nova" w:hAnsi="Arial Nova"/>
          <w:sz w:val="28"/>
          <w:szCs w:val="28"/>
        </w:rPr>
        <w:t>4</w:t>
      </w:r>
      <w:r w:rsidR="00D03E7D">
        <w:rPr>
          <w:rFonts w:ascii="Arial Nova" w:hAnsi="Arial Nova"/>
          <w:sz w:val="28"/>
          <w:szCs w:val="28"/>
        </w:rPr>
        <w:t xml:space="preserve">       </w:t>
      </w:r>
      <w:r>
        <w:rPr>
          <w:rFonts w:ascii="Arial Nova" w:hAnsi="Arial Nova"/>
          <w:sz w:val="28"/>
          <w:szCs w:val="28"/>
        </w:rPr>
        <w:t>7.00</w:t>
      </w:r>
      <w:r w:rsidR="00420906">
        <w:rPr>
          <w:rFonts w:ascii="Arial Nova" w:hAnsi="Arial Nova"/>
          <w:sz w:val="28"/>
          <w:szCs w:val="28"/>
        </w:rPr>
        <w:t xml:space="preserve"> – 8.00</w:t>
      </w:r>
      <w:r>
        <w:rPr>
          <w:rFonts w:ascii="Arial Nova" w:hAnsi="Arial Nova"/>
          <w:sz w:val="28"/>
          <w:szCs w:val="28"/>
        </w:rPr>
        <w:t xml:space="preserve"> pm</w:t>
      </w:r>
      <w:r w:rsidR="00846BB4">
        <w:rPr>
          <w:rFonts w:ascii="Arial Nova" w:hAnsi="Arial Nova"/>
          <w:sz w:val="28"/>
          <w:szCs w:val="28"/>
        </w:rPr>
        <w:t xml:space="preserve"> (doors open 6.30)</w:t>
      </w:r>
    </w:p>
    <w:p w14:paraId="5AF5C84B" w14:textId="602EF766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Ditton Priors Village Hall</w:t>
      </w:r>
    </w:p>
    <w:p w14:paraId="04D5F68D" w14:textId="6898618F" w:rsidR="00710339" w:rsidRDefault="000A0537" w:rsidP="000A0537">
      <w:p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Please make sure you </w:t>
      </w:r>
      <w:r w:rsidR="00CD5089">
        <w:rPr>
          <w:rFonts w:ascii="Arial Nova" w:hAnsi="Arial Nova"/>
          <w:sz w:val="28"/>
          <w:szCs w:val="28"/>
        </w:rPr>
        <w:t>reserve a seat as places are limited to 100 people</w:t>
      </w:r>
    </w:p>
    <w:p w14:paraId="0D5874D0" w14:textId="77777777" w:rsidR="00CD5089" w:rsidRDefault="00CD5089" w:rsidP="000A0537">
      <w:pPr>
        <w:rPr>
          <w:rFonts w:ascii="Arial Nova" w:hAnsi="Arial Nova"/>
          <w:sz w:val="28"/>
          <w:szCs w:val="28"/>
        </w:rPr>
      </w:pPr>
    </w:p>
    <w:p w14:paraId="5420866C" w14:textId="77777777" w:rsidR="00CD5089" w:rsidRDefault="00CD5089" w:rsidP="000A0537">
      <w:pPr>
        <w:rPr>
          <w:rFonts w:ascii="Arial Nova" w:hAnsi="Arial Nova"/>
          <w:sz w:val="28"/>
          <w:szCs w:val="28"/>
        </w:rPr>
      </w:pPr>
    </w:p>
    <w:p w14:paraId="45EAECB4" w14:textId="72F61B48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A G E N D A</w:t>
      </w:r>
    </w:p>
    <w:p w14:paraId="66818AD2" w14:textId="12B78943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</w:p>
    <w:p w14:paraId="26198331" w14:textId="409FDFAD" w:rsidR="00710339" w:rsidRPr="00E7376D" w:rsidRDefault="00710339" w:rsidP="00791413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 w:rsidRPr="00E7376D">
        <w:rPr>
          <w:rFonts w:ascii="Arial Nova" w:hAnsi="Arial Nova"/>
          <w:sz w:val="28"/>
          <w:szCs w:val="28"/>
        </w:rPr>
        <w:t>Attendance record and apologies for absence</w:t>
      </w:r>
    </w:p>
    <w:p w14:paraId="6CE6D9FD" w14:textId="77777777" w:rsidR="00A378F2" w:rsidRPr="00E7376D" w:rsidRDefault="00A378F2" w:rsidP="00A378F2">
      <w:pPr>
        <w:rPr>
          <w:rFonts w:ascii="Arial Nova" w:hAnsi="Arial Nova"/>
          <w:sz w:val="28"/>
          <w:szCs w:val="28"/>
        </w:rPr>
      </w:pPr>
    </w:p>
    <w:p w14:paraId="3C67C055" w14:textId="34889F88" w:rsidR="000E16AE" w:rsidRDefault="00647104" w:rsidP="000E16AE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 w:rsidRPr="00277218">
        <w:rPr>
          <w:rFonts w:ascii="Arial Nova" w:hAnsi="Arial Nova"/>
          <w:sz w:val="28"/>
          <w:szCs w:val="28"/>
        </w:rPr>
        <w:t xml:space="preserve">Report and </w:t>
      </w:r>
      <w:r w:rsidR="000E16AE" w:rsidRPr="00277218">
        <w:rPr>
          <w:rFonts w:ascii="Arial Nova" w:hAnsi="Arial Nova"/>
          <w:sz w:val="28"/>
          <w:szCs w:val="28"/>
        </w:rPr>
        <w:t>u</w:t>
      </w:r>
      <w:r w:rsidRPr="00277218">
        <w:rPr>
          <w:rFonts w:ascii="Arial Nova" w:hAnsi="Arial Nova"/>
          <w:sz w:val="28"/>
          <w:szCs w:val="28"/>
        </w:rPr>
        <w:t xml:space="preserve">pdate from </w:t>
      </w:r>
      <w:r w:rsidR="00C31EA2">
        <w:rPr>
          <w:rFonts w:ascii="Arial Nova" w:hAnsi="Arial Nova"/>
          <w:sz w:val="28"/>
          <w:szCs w:val="28"/>
        </w:rPr>
        <w:t>Dr Bassett/</w:t>
      </w:r>
      <w:r w:rsidR="0017087D">
        <w:rPr>
          <w:rFonts w:ascii="Arial Nova" w:hAnsi="Arial Nova"/>
          <w:sz w:val="28"/>
          <w:szCs w:val="28"/>
        </w:rPr>
        <w:t xml:space="preserve">Dr </w:t>
      </w:r>
      <w:r w:rsidR="00C31EA2">
        <w:rPr>
          <w:rFonts w:ascii="Arial Nova" w:hAnsi="Arial Nova"/>
          <w:sz w:val="28"/>
          <w:szCs w:val="28"/>
        </w:rPr>
        <w:t xml:space="preserve">Matthews </w:t>
      </w:r>
    </w:p>
    <w:p w14:paraId="07E7E4DA" w14:textId="77777777" w:rsidR="00277218" w:rsidRPr="00277218" w:rsidRDefault="00277218" w:rsidP="00277218">
      <w:pPr>
        <w:pStyle w:val="ListParagraph"/>
        <w:rPr>
          <w:rFonts w:ascii="Arial Nova" w:hAnsi="Arial Nova"/>
          <w:sz w:val="28"/>
          <w:szCs w:val="28"/>
        </w:rPr>
      </w:pPr>
    </w:p>
    <w:p w14:paraId="0E8FC43B" w14:textId="2601441D" w:rsidR="000E16AE" w:rsidRDefault="000E16AE" w:rsidP="003777C7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Matters Arising from the last meeting</w:t>
      </w:r>
      <w:r w:rsidR="00960CDD">
        <w:rPr>
          <w:rFonts w:ascii="Arial Nova" w:hAnsi="Arial Nova"/>
          <w:sz w:val="28"/>
          <w:szCs w:val="28"/>
        </w:rPr>
        <w:t>:</w:t>
      </w:r>
    </w:p>
    <w:p w14:paraId="3FA89260" w14:textId="74B42638" w:rsidR="00277218" w:rsidRDefault="00A77956" w:rsidP="00BD5AC4">
      <w:pPr>
        <w:pStyle w:val="ListParagraph"/>
        <w:numPr>
          <w:ilvl w:val="0"/>
          <w:numId w:val="7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Any update on further </w:t>
      </w:r>
      <w:r w:rsidR="00D457B3">
        <w:rPr>
          <w:rFonts w:ascii="Arial Nova" w:hAnsi="Arial Nova"/>
          <w:sz w:val="28"/>
          <w:szCs w:val="28"/>
        </w:rPr>
        <w:t>Partner recruitment</w:t>
      </w:r>
    </w:p>
    <w:p w14:paraId="09EE5015" w14:textId="77777777" w:rsidR="00D25513" w:rsidRPr="00D25513" w:rsidRDefault="00D25513" w:rsidP="00D25513">
      <w:pPr>
        <w:pStyle w:val="ListParagraph"/>
        <w:rPr>
          <w:rFonts w:ascii="Arial Nova" w:hAnsi="Arial Nova"/>
          <w:sz w:val="28"/>
          <w:szCs w:val="28"/>
        </w:rPr>
      </w:pPr>
    </w:p>
    <w:p w14:paraId="5756304D" w14:textId="56F45D6C" w:rsidR="00C06784" w:rsidRDefault="00BE2386" w:rsidP="00710339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Luke Allen </w:t>
      </w:r>
      <w:r w:rsidR="00882FD6">
        <w:rPr>
          <w:rFonts w:ascii="Arial Nova" w:hAnsi="Arial Nova"/>
          <w:sz w:val="28"/>
          <w:szCs w:val="28"/>
        </w:rPr>
        <w:t xml:space="preserve">– on the work of the Reception team </w:t>
      </w:r>
      <w:r w:rsidR="008A19CA">
        <w:rPr>
          <w:rFonts w:ascii="Arial Nova" w:hAnsi="Arial Nova"/>
          <w:sz w:val="28"/>
          <w:szCs w:val="28"/>
        </w:rPr>
        <w:t xml:space="preserve">  </w:t>
      </w:r>
    </w:p>
    <w:p w14:paraId="76EE1643" w14:textId="77777777" w:rsidR="000A1EEF" w:rsidRDefault="000A1EEF" w:rsidP="000A1EEF">
      <w:pPr>
        <w:rPr>
          <w:rFonts w:ascii="Arial Nova" w:hAnsi="Arial Nova"/>
          <w:sz w:val="28"/>
          <w:szCs w:val="28"/>
        </w:rPr>
      </w:pPr>
    </w:p>
    <w:p w14:paraId="38BBD212" w14:textId="4D06C36C" w:rsidR="00396F55" w:rsidRDefault="0A12ECDF" w:rsidP="00396F55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 w:rsidRPr="0A12ECDF">
        <w:rPr>
          <w:rFonts w:ascii="Arial Nova" w:hAnsi="Arial Nova"/>
          <w:sz w:val="28"/>
          <w:szCs w:val="28"/>
        </w:rPr>
        <w:t xml:space="preserve">Purposes of the PPG, and development of communications channels to better meet contractual obligations.   </w:t>
      </w:r>
    </w:p>
    <w:p w14:paraId="3CD7237F" w14:textId="77777777" w:rsidR="00391227" w:rsidRPr="00391227" w:rsidRDefault="00391227" w:rsidP="00391227">
      <w:pPr>
        <w:pStyle w:val="ListParagraph"/>
        <w:rPr>
          <w:rFonts w:ascii="Arial Nova" w:hAnsi="Arial Nova"/>
          <w:sz w:val="28"/>
          <w:szCs w:val="28"/>
        </w:rPr>
      </w:pPr>
    </w:p>
    <w:p w14:paraId="2E42A700" w14:textId="70698E3B" w:rsidR="000A1EEF" w:rsidRDefault="0054617C" w:rsidP="00C80022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P</w:t>
      </w:r>
      <w:r w:rsidR="00770E83">
        <w:rPr>
          <w:rFonts w:ascii="Arial Nova" w:hAnsi="Arial Nova"/>
          <w:sz w:val="28"/>
          <w:szCs w:val="28"/>
        </w:rPr>
        <w:t xml:space="preserve">reparation for the </w:t>
      </w:r>
      <w:r>
        <w:rPr>
          <w:rFonts w:ascii="Arial Nova" w:hAnsi="Arial Nova"/>
          <w:sz w:val="28"/>
          <w:szCs w:val="28"/>
        </w:rPr>
        <w:t xml:space="preserve">first PPG </w:t>
      </w:r>
      <w:r w:rsidR="00770E83">
        <w:rPr>
          <w:rFonts w:ascii="Arial Nova" w:hAnsi="Arial Nova"/>
          <w:sz w:val="28"/>
          <w:szCs w:val="28"/>
        </w:rPr>
        <w:t>AGM</w:t>
      </w:r>
      <w:r w:rsidR="00391227">
        <w:rPr>
          <w:rFonts w:ascii="Arial Nova" w:hAnsi="Arial Nova"/>
          <w:sz w:val="28"/>
          <w:szCs w:val="28"/>
        </w:rPr>
        <w:t xml:space="preserve"> </w:t>
      </w:r>
      <w:r w:rsidR="001A6828">
        <w:rPr>
          <w:rFonts w:ascii="Arial Nova" w:hAnsi="Arial Nova"/>
          <w:sz w:val="28"/>
          <w:szCs w:val="28"/>
        </w:rPr>
        <w:t xml:space="preserve">which </w:t>
      </w:r>
      <w:r>
        <w:rPr>
          <w:rFonts w:ascii="Arial Nova" w:hAnsi="Arial Nova"/>
          <w:sz w:val="28"/>
          <w:szCs w:val="28"/>
        </w:rPr>
        <w:t xml:space="preserve">will </w:t>
      </w:r>
      <w:r w:rsidR="001A6828">
        <w:rPr>
          <w:rFonts w:ascii="Arial Nova" w:hAnsi="Arial Nova"/>
          <w:sz w:val="28"/>
          <w:szCs w:val="28"/>
        </w:rPr>
        <w:t xml:space="preserve">include election of a committee.  </w:t>
      </w:r>
    </w:p>
    <w:p w14:paraId="75C553C2" w14:textId="77777777" w:rsidR="000A1EEF" w:rsidRDefault="000A1EEF" w:rsidP="00770E83">
      <w:pPr>
        <w:rPr>
          <w:rFonts w:ascii="Arial Nova" w:hAnsi="Arial Nova"/>
          <w:sz w:val="28"/>
          <w:szCs w:val="28"/>
        </w:rPr>
      </w:pPr>
    </w:p>
    <w:p w14:paraId="1F415288" w14:textId="2E2B4345" w:rsidR="002510B2" w:rsidRDefault="00580F37" w:rsidP="00C80022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Any other business</w:t>
      </w:r>
      <w:r w:rsidR="00242032">
        <w:rPr>
          <w:rFonts w:ascii="Arial Nova" w:hAnsi="Arial Nova"/>
          <w:sz w:val="28"/>
          <w:szCs w:val="28"/>
        </w:rPr>
        <w:t xml:space="preserve"> </w:t>
      </w:r>
    </w:p>
    <w:p w14:paraId="2807DECF" w14:textId="7B331983" w:rsidR="002510B2" w:rsidRDefault="009B6F02" w:rsidP="002510B2">
      <w:pPr>
        <w:pStyle w:val="ListParagraph"/>
        <w:numPr>
          <w:ilvl w:val="0"/>
          <w:numId w:val="6"/>
        </w:numPr>
        <w:rPr>
          <w:rFonts w:ascii="Arial Nova" w:hAnsi="Arial Nova"/>
          <w:sz w:val="28"/>
          <w:szCs w:val="28"/>
        </w:rPr>
      </w:pPr>
      <w:r w:rsidRPr="00391227">
        <w:rPr>
          <w:rFonts w:ascii="Arial Nova" w:hAnsi="Arial Nova"/>
          <w:sz w:val="28"/>
          <w:szCs w:val="28"/>
        </w:rPr>
        <w:t>C</w:t>
      </w:r>
      <w:r w:rsidR="00965E1A" w:rsidRPr="00391227">
        <w:rPr>
          <w:rFonts w:ascii="Arial Nova" w:hAnsi="Arial Nova"/>
          <w:sz w:val="28"/>
          <w:szCs w:val="28"/>
        </w:rPr>
        <w:t xml:space="preserve">are and Share Pantry </w:t>
      </w:r>
      <w:r w:rsidR="00391227">
        <w:rPr>
          <w:rFonts w:ascii="Arial Nova" w:hAnsi="Arial Nova"/>
          <w:sz w:val="28"/>
          <w:szCs w:val="28"/>
        </w:rPr>
        <w:t>development plans</w:t>
      </w:r>
    </w:p>
    <w:p w14:paraId="65C226A2" w14:textId="77777777" w:rsidR="00391227" w:rsidRPr="00391227" w:rsidRDefault="00391227" w:rsidP="00391227">
      <w:pPr>
        <w:rPr>
          <w:rFonts w:ascii="Arial Nova" w:hAnsi="Arial Nova"/>
          <w:sz w:val="28"/>
          <w:szCs w:val="28"/>
        </w:rPr>
      </w:pPr>
    </w:p>
    <w:p w14:paraId="299F8116" w14:textId="4F7621E9" w:rsidR="0076314C" w:rsidRPr="0076314C" w:rsidRDefault="005D4529" w:rsidP="00C80022">
      <w:pPr>
        <w:pStyle w:val="ListParagraph"/>
        <w:numPr>
          <w:ilvl w:val="0"/>
          <w:numId w:val="1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8"/>
          <w:szCs w:val="28"/>
        </w:rPr>
        <w:t xml:space="preserve">Dates of </w:t>
      </w:r>
      <w:r w:rsidR="00770E83">
        <w:rPr>
          <w:rFonts w:ascii="Arial Nova" w:hAnsi="Arial Nova"/>
          <w:sz w:val="28"/>
          <w:szCs w:val="28"/>
        </w:rPr>
        <w:t xml:space="preserve">next </w:t>
      </w:r>
      <w:r w:rsidR="00A24338">
        <w:rPr>
          <w:rFonts w:ascii="Arial Nova" w:hAnsi="Arial Nova"/>
          <w:sz w:val="28"/>
          <w:szCs w:val="28"/>
        </w:rPr>
        <w:t>m</w:t>
      </w:r>
      <w:r w:rsidR="008D4D06" w:rsidRPr="0082764F">
        <w:rPr>
          <w:rFonts w:ascii="Arial Nova" w:hAnsi="Arial Nova"/>
          <w:sz w:val="28"/>
          <w:szCs w:val="28"/>
        </w:rPr>
        <w:t>eeting</w:t>
      </w:r>
      <w:r w:rsidR="00485EFB">
        <w:rPr>
          <w:rFonts w:ascii="Arial Nova" w:hAnsi="Arial Nova"/>
          <w:sz w:val="28"/>
          <w:szCs w:val="28"/>
        </w:rPr>
        <w:t xml:space="preserve">:   Tuesday </w:t>
      </w:r>
      <w:r w:rsidR="003F4591">
        <w:rPr>
          <w:rFonts w:ascii="Arial Nova" w:hAnsi="Arial Nova"/>
          <w:sz w:val="28"/>
          <w:szCs w:val="28"/>
        </w:rPr>
        <w:t>29</w:t>
      </w:r>
      <w:r w:rsidR="00485EFB" w:rsidRPr="00485EFB">
        <w:rPr>
          <w:rFonts w:ascii="Arial Nova" w:hAnsi="Arial Nova"/>
          <w:sz w:val="28"/>
          <w:szCs w:val="28"/>
          <w:vertAlign w:val="superscript"/>
        </w:rPr>
        <w:t>th</w:t>
      </w:r>
      <w:r w:rsidR="00485EFB">
        <w:rPr>
          <w:rFonts w:ascii="Arial Nova" w:hAnsi="Arial Nova"/>
          <w:sz w:val="28"/>
          <w:szCs w:val="28"/>
        </w:rPr>
        <w:t xml:space="preserve"> </w:t>
      </w:r>
      <w:r w:rsidR="003F4591">
        <w:rPr>
          <w:rFonts w:ascii="Arial Nova" w:hAnsi="Arial Nova"/>
          <w:sz w:val="28"/>
          <w:szCs w:val="28"/>
        </w:rPr>
        <w:t>October</w:t>
      </w:r>
      <w:r w:rsidR="00485EFB">
        <w:rPr>
          <w:rFonts w:ascii="Arial Nova" w:hAnsi="Arial Nova"/>
          <w:sz w:val="28"/>
          <w:szCs w:val="28"/>
        </w:rPr>
        <w:t>.</w:t>
      </w:r>
    </w:p>
    <w:p w14:paraId="6727E0D0" w14:textId="77777777" w:rsidR="0076314C" w:rsidRPr="0076314C" w:rsidRDefault="0076314C" w:rsidP="0076314C">
      <w:pPr>
        <w:pStyle w:val="ListParagraph"/>
        <w:rPr>
          <w:rFonts w:ascii="Arial Nova" w:hAnsi="Arial Nova"/>
          <w:sz w:val="28"/>
          <w:szCs w:val="28"/>
        </w:rPr>
      </w:pPr>
    </w:p>
    <w:p w14:paraId="42D4AAE7" w14:textId="77777777" w:rsidR="00C06784" w:rsidRDefault="00C06784" w:rsidP="00710339">
      <w:pPr>
        <w:rPr>
          <w:rFonts w:ascii="Arial Nova" w:hAnsi="Arial Nova"/>
          <w:sz w:val="24"/>
          <w:szCs w:val="24"/>
        </w:rPr>
      </w:pPr>
    </w:p>
    <w:sectPr w:rsidR="00C06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35771"/>
    <w:multiLevelType w:val="hybridMultilevel"/>
    <w:tmpl w:val="4E0A2574"/>
    <w:lvl w:ilvl="0" w:tplc="6F627E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CC7FC0"/>
    <w:multiLevelType w:val="hybridMultilevel"/>
    <w:tmpl w:val="A3AEDD0E"/>
    <w:lvl w:ilvl="0" w:tplc="3B7678E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756B94"/>
    <w:multiLevelType w:val="hybridMultilevel"/>
    <w:tmpl w:val="3F24C2B4"/>
    <w:lvl w:ilvl="0" w:tplc="6648350A">
      <w:numFmt w:val="bullet"/>
      <w:lvlText w:val="-"/>
      <w:lvlJc w:val="left"/>
      <w:pPr>
        <w:ind w:left="1080" w:hanging="360"/>
      </w:pPr>
      <w:rPr>
        <w:rFonts w:ascii="Arial Nova" w:eastAsiaTheme="minorHAnsi" w:hAnsi="Arial Nov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2058DF"/>
    <w:multiLevelType w:val="hybridMultilevel"/>
    <w:tmpl w:val="575E49E4"/>
    <w:lvl w:ilvl="0" w:tplc="21B6AA92">
      <w:numFmt w:val="bullet"/>
      <w:lvlText w:val="-"/>
      <w:lvlJc w:val="left"/>
      <w:pPr>
        <w:ind w:left="1800" w:hanging="360"/>
      </w:pPr>
      <w:rPr>
        <w:rFonts w:ascii="Arial Nova" w:eastAsiaTheme="minorHAnsi" w:hAnsi="Arial Nov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7FF2498"/>
    <w:multiLevelType w:val="hybridMultilevel"/>
    <w:tmpl w:val="F3B4D9A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C1050D"/>
    <w:multiLevelType w:val="hybridMultilevel"/>
    <w:tmpl w:val="D9A419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5437FC"/>
    <w:multiLevelType w:val="hybridMultilevel"/>
    <w:tmpl w:val="203E461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79678512">
    <w:abstractNumId w:val="6"/>
  </w:num>
  <w:num w:numId="2" w16cid:durableId="32535922">
    <w:abstractNumId w:val="3"/>
  </w:num>
  <w:num w:numId="3" w16cid:durableId="179200077">
    <w:abstractNumId w:val="2"/>
  </w:num>
  <w:num w:numId="4" w16cid:durableId="538972501">
    <w:abstractNumId w:val="1"/>
  </w:num>
  <w:num w:numId="5" w16cid:durableId="1001930193">
    <w:abstractNumId w:val="0"/>
  </w:num>
  <w:num w:numId="6" w16cid:durableId="1690452778">
    <w:abstractNumId w:val="5"/>
  </w:num>
  <w:num w:numId="7" w16cid:durableId="127095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9"/>
    <w:rsid w:val="00014CF8"/>
    <w:rsid w:val="00016BF1"/>
    <w:rsid w:val="00016F69"/>
    <w:rsid w:val="00030633"/>
    <w:rsid w:val="0003346E"/>
    <w:rsid w:val="00047298"/>
    <w:rsid w:val="0005213D"/>
    <w:rsid w:val="0005703F"/>
    <w:rsid w:val="00083A76"/>
    <w:rsid w:val="000A0537"/>
    <w:rsid w:val="000A1EEF"/>
    <w:rsid w:val="000C4DBC"/>
    <w:rsid w:val="000E16AE"/>
    <w:rsid w:val="000E3F57"/>
    <w:rsid w:val="001169E2"/>
    <w:rsid w:val="00137498"/>
    <w:rsid w:val="00153CC4"/>
    <w:rsid w:val="00155EA4"/>
    <w:rsid w:val="0017087D"/>
    <w:rsid w:val="001A6828"/>
    <w:rsid w:val="001D2261"/>
    <w:rsid w:val="001D2F0B"/>
    <w:rsid w:val="001E09C8"/>
    <w:rsid w:val="001E55F2"/>
    <w:rsid w:val="002116BC"/>
    <w:rsid w:val="00215BC5"/>
    <w:rsid w:val="002301FA"/>
    <w:rsid w:val="00242032"/>
    <w:rsid w:val="002510B2"/>
    <w:rsid w:val="00264F6A"/>
    <w:rsid w:val="00271726"/>
    <w:rsid w:val="00275BDD"/>
    <w:rsid w:val="00277218"/>
    <w:rsid w:val="002817B1"/>
    <w:rsid w:val="002A56A5"/>
    <w:rsid w:val="002E3C7A"/>
    <w:rsid w:val="00314A99"/>
    <w:rsid w:val="00323E92"/>
    <w:rsid w:val="00334F78"/>
    <w:rsid w:val="003777C7"/>
    <w:rsid w:val="00391227"/>
    <w:rsid w:val="00396F55"/>
    <w:rsid w:val="003B7A84"/>
    <w:rsid w:val="003E2AAD"/>
    <w:rsid w:val="003E7CD1"/>
    <w:rsid w:val="003F0662"/>
    <w:rsid w:val="003F4591"/>
    <w:rsid w:val="003F68DD"/>
    <w:rsid w:val="00403E2F"/>
    <w:rsid w:val="00411C1A"/>
    <w:rsid w:val="00413D1F"/>
    <w:rsid w:val="00416CEC"/>
    <w:rsid w:val="00420906"/>
    <w:rsid w:val="004308A2"/>
    <w:rsid w:val="00442059"/>
    <w:rsid w:val="00461EA1"/>
    <w:rsid w:val="00463F29"/>
    <w:rsid w:val="00482581"/>
    <w:rsid w:val="00484619"/>
    <w:rsid w:val="00485EFB"/>
    <w:rsid w:val="00490C58"/>
    <w:rsid w:val="004F15F3"/>
    <w:rsid w:val="004F4180"/>
    <w:rsid w:val="005144FA"/>
    <w:rsid w:val="00520E38"/>
    <w:rsid w:val="0054617C"/>
    <w:rsid w:val="005804EB"/>
    <w:rsid w:val="00580F37"/>
    <w:rsid w:val="005961C6"/>
    <w:rsid w:val="005D4529"/>
    <w:rsid w:val="005D7B33"/>
    <w:rsid w:val="005E3DF4"/>
    <w:rsid w:val="0064318D"/>
    <w:rsid w:val="00647104"/>
    <w:rsid w:val="00662FA9"/>
    <w:rsid w:val="00672BF8"/>
    <w:rsid w:val="00673A4A"/>
    <w:rsid w:val="00677D6F"/>
    <w:rsid w:val="0068068A"/>
    <w:rsid w:val="0068540D"/>
    <w:rsid w:val="00695714"/>
    <w:rsid w:val="006D3878"/>
    <w:rsid w:val="00700BCC"/>
    <w:rsid w:val="00705BCC"/>
    <w:rsid w:val="00710339"/>
    <w:rsid w:val="0072426E"/>
    <w:rsid w:val="00745B2B"/>
    <w:rsid w:val="0076314C"/>
    <w:rsid w:val="00770E83"/>
    <w:rsid w:val="00771EA4"/>
    <w:rsid w:val="00784F69"/>
    <w:rsid w:val="00791413"/>
    <w:rsid w:val="00795B3F"/>
    <w:rsid w:val="007A3CC6"/>
    <w:rsid w:val="007A5DA9"/>
    <w:rsid w:val="007B184D"/>
    <w:rsid w:val="008049A3"/>
    <w:rsid w:val="00807D22"/>
    <w:rsid w:val="008208C2"/>
    <w:rsid w:val="0082764F"/>
    <w:rsid w:val="00831787"/>
    <w:rsid w:val="00841E1A"/>
    <w:rsid w:val="00846BB4"/>
    <w:rsid w:val="00861CCD"/>
    <w:rsid w:val="00882FD6"/>
    <w:rsid w:val="00886651"/>
    <w:rsid w:val="008A19CA"/>
    <w:rsid w:val="008B596D"/>
    <w:rsid w:val="008C1311"/>
    <w:rsid w:val="008C4013"/>
    <w:rsid w:val="008D4D06"/>
    <w:rsid w:val="008D6340"/>
    <w:rsid w:val="00902AB3"/>
    <w:rsid w:val="009137FF"/>
    <w:rsid w:val="00920677"/>
    <w:rsid w:val="009455DE"/>
    <w:rsid w:val="009502F7"/>
    <w:rsid w:val="00960CDD"/>
    <w:rsid w:val="00963F64"/>
    <w:rsid w:val="0096577F"/>
    <w:rsid w:val="00965E1A"/>
    <w:rsid w:val="009904B4"/>
    <w:rsid w:val="009B6F02"/>
    <w:rsid w:val="009C45EF"/>
    <w:rsid w:val="009E5B7E"/>
    <w:rsid w:val="00A053C1"/>
    <w:rsid w:val="00A1320A"/>
    <w:rsid w:val="00A24338"/>
    <w:rsid w:val="00A378F2"/>
    <w:rsid w:val="00A42A59"/>
    <w:rsid w:val="00A45B61"/>
    <w:rsid w:val="00A545BF"/>
    <w:rsid w:val="00A77956"/>
    <w:rsid w:val="00AB7342"/>
    <w:rsid w:val="00AD7373"/>
    <w:rsid w:val="00B04858"/>
    <w:rsid w:val="00B30FBE"/>
    <w:rsid w:val="00B33422"/>
    <w:rsid w:val="00B82E0C"/>
    <w:rsid w:val="00BA07EF"/>
    <w:rsid w:val="00BC74BB"/>
    <w:rsid w:val="00BD5AC4"/>
    <w:rsid w:val="00BE2386"/>
    <w:rsid w:val="00BF414F"/>
    <w:rsid w:val="00BF46F1"/>
    <w:rsid w:val="00C060C9"/>
    <w:rsid w:val="00C06784"/>
    <w:rsid w:val="00C31EA2"/>
    <w:rsid w:val="00C34ECC"/>
    <w:rsid w:val="00C42B7F"/>
    <w:rsid w:val="00C738F5"/>
    <w:rsid w:val="00C7435F"/>
    <w:rsid w:val="00C80022"/>
    <w:rsid w:val="00C8011C"/>
    <w:rsid w:val="00C91F48"/>
    <w:rsid w:val="00CD137D"/>
    <w:rsid w:val="00CD319E"/>
    <w:rsid w:val="00CD5089"/>
    <w:rsid w:val="00CE6A74"/>
    <w:rsid w:val="00CF0A62"/>
    <w:rsid w:val="00CF597C"/>
    <w:rsid w:val="00D03E7D"/>
    <w:rsid w:val="00D22F41"/>
    <w:rsid w:val="00D25513"/>
    <w:rsid w:val="00D3528E"/>
    <w:rsid w:val="00D457B3"/>
    <w:rsid w:val="00D703D6"/>
    <w:rsid w:val="00D97280"/>
    <w:rsid w:val="00DA21E4"/>
    <w:rsid w:val="00DD1CCE"/>
    <w:rsid w:val="00DF45C7"/>
    <w:rsid w:val="00E1451E"/>
    <w:rsid w:val="00E24FA6"/>
    <w:rsid w:val="00E3216F"/>
    <w:rsid w:val="00E407E1"/>
    <w:rsid w:val="00E66674"/>
    <w:rsid w:val="00E7376D"/>
    <w:rsid w:val="00EB3CAE"/>
    <w:rsid w:val="00ED7646"/>
    <w:rsid w:val="00EE7960"/>
    <w:rsid w:val="00F155D4"/>
    <w:rsid w:val="00F15F47"/>
    <w:rsid w:val="00F37B89"/>
    <w:rsid w:val="00F4048B"/>
    <w:rsid w:val="00F50F17"/>
    <w:rsid w:val="00F5626F"/>
    <w:rsid w:val="00F6161E"/>
    <w:rsid w:val="00F61AF0"/>
    <w:rsid w:val="00FA0D1F"/>
    <w:rsid w:val="00FD0F90"/>
    <w:rsid w:val="00FF4995"/>
    <w:rsid w:val="0A12E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A5C4A"/>
  <w15:chartTrackingRefBased/>
  <w15:docId w15:val="{0DE411D3-2461-48BF-B4FA-216CCB82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Ranson</dc:creator>
  <cp:keywords/>
  <dc:description/>
  <cp:lastModifiedBy>Helen Audin</cp:lastModifiedBy>
  <cp:revision>2</cp:revision>
  <cp:lastPrinted>2024-04-14T16:12:00Z</cp:lastPrinted>
  <dcterms:created xsi:type="dcterms:W3CDTF">2024-07-05T09:30:00Z</dcterms:created>
  <dcterms:modified xsi:type="dcterms:W3CDTF">2024-07-05T09:30:00Z</dcterms:modified>
</cp:coreProperties>
</file>