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F67B1" w14:textId="61654AEF" w:rsidR="00795B3F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BROWN CLEE MEDICAL PRACTICE</w:t>
      </w:r>
    </w:p>
    <w:p w14:paraId="05F897AE" w14:textId="63230A74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PATIENT </w:t>
      </w:r>
      <w:r w:rsidR="009904B4">
        <w:rPr>
          <w:rFonts w:ascii="Arial Nova" w:hAnsi="Arial Nova"/>
          <w:sz w:val="28"/>
          <w:szCs w:val="28"/>
        </w:rPr>
        <w:t xml:space="preserve">PARTICIPATION </w:t>
      </w:r>
      <w:r>
        <w:rPr>
          <w:rFonts w:ascii="Arial Nova" w:hAnsi="Arial Nova"/>
          <w:sz w:val="28"/>
          <w:szCs w:val="28"/>
        </w:rPr>
        <w:t>GROUP MEETING</w:t>
      </w:r>
    </w:p>
    <w:p w14:paraId="655F506F" w14:textId="7675D442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Tuesday </w:t>
      </w:r>
      <w:r w:rsidR="0017087D">
        <w:rPr>
          <w:rFonts w:ascii="Arial Nova" w:hAnsi="Arial Nova"/>
          <w:sz w:val="28"/>
          <w:szCs w:val="28"/>
        </w:rPr>
        <w:t>21</w:t>
      </w:r>
      <w:r w:rsidR="0017087D" w:rsidRPr="0017087D">
        <w:rPr>
          <w:rFonts w:ascii="Arial Nova" w:hAnsi="Arial Nova"/>
          <w:sz w:val="28"/>
          <w:szCs w:val="28"/>
          <w:vertAlign w:val="superscript"/>
        </w:rPr>
        <w:t>st</w:t>
      </w:r>
      <w:r w:rsidR="0017087D">
        <w:rPr>
          <w:rFonts w:ascii="Arial Nova" w:hAnsi="Arial Nova"/>
          <w:sz w:val="28"/>
          <w:szCs w:val="28"/>
        </w:rPr>
        <w:t xml:space="preserve"> May </w:t>
      </w:r>
      <w:r w:rsidR="00275BDD">
        <w:rPr>
          <w:rFonts w:ascii="Arial Nova" w:hAnsi="Arial Nova"/>
          <w:sz w:val="28"/>
          <w:szCs w:val="28"/>
        </w:rPr>
        <w:t>202</w:t>
      </w:r>
      <w:r w:rsidR="002116BC">
        <w:rPr>
          <w:rFonts w:ascii="Arial Nova" w:hAnsi="Arial Nova"/>
          <w:sz w:val="28"/>
          <w:szCs w:val="28"/>
        </w:rPr>
        <w:t>4</w:t>
      </w:r>
      <w:r w:rsidR="00D03E7D">
        <w:rPr>
          <w:rFonts w:ascii="Arial Nova" w:hAnsi="Arial Nova"/>
          <w:sz w:val="28"/>
          <w:szCs w:val="28"/>
        </w:rPr>
        <w:t xml:space="preserve">       </w:t>
      </w:r>
      <w:r>
        <w:rPr>
          <w:rFonts w:ascii="Arial Nova" w:hAnsi="Arial Nova"/>
          <w:sz w:val="28"/>
          <w:szCs w:val="28"/>
        </w:rPr>
        <w:t>7.00</w:t>
      </w:r>
      <w:r w:rsidR="00420906">
        <w:rPr>
          <w:rFonts w:ascii="Arial Nova" w:hAnsi="Arial Nova"/>
          <w:sz w:val="28"/>
          <w:szCs w:val="28"/>
        </w:rPr>
        <w:t xml:space="preserve"> – 8.00</w:t>
      </w:r>
      <w:r>
        <w:rPr>
          <w:rFonts w:ascii="Arial Nova" w:hAnsi="Arial Nova"/>
          <w:sz w:val="28"/>
          <w:szCs w:val="28"/>
        </w:rPr>
        <w:t xml:space="preserve"> </w:t>
      </w:r>
      <w:proofErr w:type="gramStart"/>
      <w:r>
        <w:rPr>
          <w:rFonts w:ascii="Arial Nova" w:hAnsi="Arial Nova"/>
          <w:sz w:val="28"/>
          <w:szCs w:val="28"/>
        </w:rPr>
        <w:t>pm</w:t>
      </w:r>
      <w:r w:rsidR="00846BB4">
        <w:rPr>
          <w:rFonts w:ascii="Arial Nova" w:hAnsi="Arial Nova"/>
          <w:sz w:val="28"/>
          <w:szCs w:val="28"/>
        </w:rPr>
        <w:t xml:space="preserve">  (</w:t>
      </w:r>
      <w:proofErr w:type="gramEnd"/>
      <w:r w:rsidR="00846BB4">
        <w:rPr>
          <w:rFonts w:ascii="Arial Nova" w:hAnsi="Arial Nova"/>
          <w:sz w:val="28"/>
          <w:szCs w:val="28"/>
        </w:rPr>
        <w:t>doors open 6.30)</w:t>
      </w:r>
    </w:p>
    <w:p w14:paraId="5AF5C84B" w14:textId="602EF766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Ditton Priors Village Hall</w:t>
      </w:r>
    </w:p>
    <w:p w14:paraId="04D5F68D" w14:textId="6898618F" w:rsidR="00710339" w:rsidRDefault="000A0537" w:rsidP="000A0537">
      <w:p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Please make sure you </w:t>
      </w:r>
      <w:r w:rsidR="00CD5089">
        <w:rPr>
          <w:rFonts w:ascii="Arial Nova" w:hAnsi="Arial Nova"/>
          <w:sz w:val="28"/>
          <w:szCs w:val="28"/>
        </w:rPr>
        <w:t>reserve a seat as places are limited to 100 people</w:t>
      </w:r>
    </w:p>
    <w:p w14:paraId="0D5874D0" w14:textId="77777777" w:rsidR="00CD5089" w:rsidRDefault="00CD5089" w:rsidP="000A0537">
      <w:pPr>
        <w:rPr>
          <w:rFonts w:ascii="Arial Nova" w:hAnsi="Arial Nova"/>
          <w:sz w:val="28"/>
          <w:szCs w:val="28"/>
        </w:rPr>
      </w:pPr>
    </w:p>
    <w:p w14:paraId="5420866C" w14:textId="77777777" w:rsidR="00CD5089" w:rsidRDefault="00CD5089" w:rsidP="000A0537">
      <w:pPr>
        <w:rPr>
          <w:rFonts w:ascii="Arial Nova" w:hAnsi="Arial Nova"/>
          <w:sz w:val="28"/>
          <w:szCs w:val="28"/>
        </w:rPr>
      </w:pPr>
    </w:p>
    <w:p w14:paraId="45EAECB4" w14:textId="72F61B48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A G E N D A</w:t>
      </w:r>
    </w:p>
    <w:p w14:paraId="66818AD2" w14:textId="12B78943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</w:p>
    <w:p w14:paraId="26198331" w14:textId="409FDFAD" w:rsidR="00710339" w:rsidRPr="00E7376D" w:rsidRDefault="00710339" w:rsidP="00791413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 w:rsidRPr="00E7376D">
        <w:rPr>
          <w:rFonts w:ascii="Arial Nova" w:hAnsi="Arial Nova"/>
          <w:sz w:val="28"/>
          <w:szCs w:val="28"/>
        </w:rPr>
        <w:t>Attendance record and apologies for absence</w:t>
      </w:r>
    </w:p>
    <w:p w14:paraId="6CE6D9FD" w14:textId="77777777" w:rsidR="00A378F2" w:rsidRPr="00E7376D" w:rsidRDefault="00A378F2" w:rsidP="00A378F2">
      <w:pPr>
        <w:rPr>
          <w:rFonts w:ascii="Arial Nova" w:hAnsi="Arial Nova"/>
          <w:sz w:val="28"/>
          <w:szCs w:val="28"/>
        </w:rPr>
      </w:pPr>
    </w:p>
    <w:p w14:paraId="3C67C055" w14:textId="68E174C3" w:rsidR="000E16AE" w:rsidRDefault="00647104" w:rsidP="000E16AE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 w:rsidRPr="00277218">
        <w:rPr>
          <w:rFonts w:ascii="Arial Nova" w:hAnsi="Arial Nova"/>
          <w:sz w:val="28"/>
          <w:szCs w:val="28"/>
        </w:rPr>
        <w:t xml:space="preserve">Report and </w:t>
      </w:r>
      <w:r w:rsidR="000E16AE" w:rsidRPr="00277218">
        <w:rPr>
          <w:rFonts w:ascii="Arial Nova" w:hAnsi="Arial Nova"/>
          <w:sz w:val="28"/>
          <w:szCs w:val="28"/>
        </w:rPr>
        <w:t>u</w:t>
      </w:r>
      <w:r w:rsidRPr="00277218">
        <w:rPr>
          <w:rFonts w:ascii="Arial Nova" w:hAnsi="Arial Nova"/>
          <w:sz w:val="28"/>
          <w:szCs w:val="28"/>
        </w:rPr>
        <w:t xml:space="preserve">pdate from </w:t>
      </w:r>
      <w:r w:rsidR="0017087D">
        <w:rPr>
          <w:rFonts w:ascii="Arial Nova" w:hAnsi="Arial Nova"/>
          <w:sz w:val="28"/>
          <w:szCs w:val="28"/>
        </w:rPr>
        <w:t>Dr Bassett</w:t>
      </w:r>
    </w:p>
    <w:p w14:paraId="07E7E4DA" w14:textId="77777777" w:rsidR="00277218" w:rsidRPr="00277218" w:rsidRDefault="00277218" w:rsidP="00277218">
      <w:pPr>
        <w:pStyle w:val="ListParagraph"/>
        <w:rPr>
          <w:rFonts w:ascii="Arial Nova" w:hAnsi="Arial Nova"/>
          <w:sz w:val="28"/>
          <w:szCs w:val="28"/>
        </w:rPr>
      </w:pPr>
    </w:p>
    <w:p w14:paraId="0E8FC43B" w14:textId="2601441D" w:rsidR="000E16AE" w:rsidRDefault="000E16AE" w:rsidP="003777C7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Matters Arising from the last meeting</w:t>
      </w:r>
      <w:r w:rsidR="00960CDD">
        <w:rPr>
          <w:rFonts w:ascii="Arial Nova" w:hAnsi="Arial Nova"/>
          <w:sz w:val="28"/>
          <w:szCs w:val="28"/>
        </w:rPr>
        <w:t>:</w:t>
      </w:r>
    </w:p>
    <w:p w14:paraId="3FA89260" w14:textId="5BC14E58" w:rsidR="00277218" w:rsidRDefault="00D457B3" w:rsidP="00960CDD">
      <w:pPr>
        <w:pStyle w:val="ListParagraph"/>
        <w:numPr>
          <w:ilvl w:val="0"/>
          <w:numId w:val="5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Partner recruitment </w:t>
      </w:r>
    </w:p>
    <w:p w14:paraId="5C17ECB5" w14:textId="2D0E4611" w:rsidR="00A1320A" w:rsidRDefault="00A1320A" w:rsidP="00960CDD">
      <w:pPr>
        <w:pStyle w:val="ListParagraph"/>
        <w:numPr>
          <w:ilvl w:val="0"/>
          <w:numId w:val="5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Dr Railton’s leaving gift</w:t>
      </w:r>
    </w:p>
    <w:p w14:paraId="0EE16BF5" w14:textId="77340DFD" w:rsidR="00705BCC" w:rsidRDefault="00705BCC" w:rsidP="00963F64">
      <w:pPr>
        <w:pStyle w:val="ListParagraph"/>
        <w:ind w:left="1080"/>
        <w:rPr>
          <w:rFonts w:ascii="Arial Nova" w:hAnsi="Arial Nova"/>
          <w:sz w:val="28"/>
          <w:szCs w:val="28"/>
        </w:rPr>
      </w:pPr>
    </w:p>
    <w:p w14:paraId="79F692A3" w14:textId="287CD687" w:rsidR="00BF46F1" w:rsidRDefault="007B184D" w:rsidP="00B30FBE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PPG Constitution</w:t>
      </w:r>
    </w:p>
    <w:p w14:paraId="09EE5015" w14:textId="77777777" w:rsidR="00D25513" w:rsidRPr="00D25513" w:rsidRDefault="00D25513" w:rsidP="00D25513">
      <w:pPr>
        <w:pStyle w:val="ListParagraph"/>
        <w:rPr>
          <w:rFonts w:ascii="Arial Nova" w:hAnsi="Arial Nova"/>
          <w:sz w:val="28"/>
          <w:szCs w:val="28"/>
        </w:rPr>
      </w:pPr>
    </w:p>
    <w:p w14:paraId="5756304D" w14:textId="465EB9DB" w:rsidR="00C06784" w:rsidRPr="00E7376D" w:rsidRDefault="00807D22" w:rsidP="00710339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The work of a Practice Nurse – Di Foster will give an insight into her work which includes specialist diabetic </w:t>
      </w:r>
      <w:r w:rsidR="00A545BF">
        <w:rPr>
          <w:rFonts w:ascii="Arial Nova" w:hAnsi="Arial Nova"/>
          <w:sz w:val="28"/>
          <w:szCs w:val="28"/>
        </w:rPr>
        <w:t>monitoring and treatment.</w:t>
      </w:r>
      <w:r w:rsidR="008A19CA">
        <w:rPr>
          <w:rFonts w:ascii="Arial Nova" w:hAnsi="Arial Nova"/>
          <w:sz w:val="28"/>
          <w:szCs w:val="28"/>
        </w:rPr>
        <w:t xml:space="preserve">  </w:t>
      </w:r>
    </w:p>
    <w:p w14:paraId="026CFC97" w14:textId="77777777" w:rsidR="008D4D06" w:rsidRPr="00E7376D" w:rsidRDefault="008D4D06" w:rsidP="008D4D06">
      <w:pPr>
        <w:pStyle w:val="ListParagraph"/>
        <w:rPr>
          <w:rFonts w:ascii="Arial Nova" w:hAnsi="Arial Nova"/>
          <w:sz w:val="28"/>
          <w:szCs w:val="28"/>
        </w:rPr>
      </w:pPr>
    </w:p>
    <w:p w14:paraId="1F415288" w14:textId="61B51444" w:rsidR="002510B2" w:rsidRDefault="00580F37" w:rsidP="00C80022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Any other business</w:t>
      </w:r>
      <w:r w:rsidR="00242032">
        <w:rPr>
          <w:rFonts w:ascii="Arial Nova" w:hAnsi="Arial Nova"/>
          <w:sz w:val="28"/>
          <w:szCs w:val="28"/>
        </w:rPr>
        <w:t xml:space="preserve"> </w:t>
      </w:r>
    </w:p>
    <w:p w14:paraId="4C765136" w14:textId="20BB329E" w:rsidR="00242032" w:rsidRPr="00C8011C" w:rsidRDefault="00C8011C" w:rsidP="00242032">
      <w:pPr>
        <w:pStyle w:val="ListParagraph"/>
        <w:numPr>
          <w:ilvl w:val="0"/>
          <w:numId w:val="6"/>
        </w:numPr>
        <w:rPr>
          <w:rFonts w:ascii="Arial Nova" w:hAnsi="Arial Nova"/>
          <w:sz w:val="28"/>
          <w:szCs w:val="28"/>
        </w:rPr>
      </w:pPr>
      <w:r w:rsidRPr="00C8011C">
        <w:rPr>
          <w:rFonts w:ascii="Arial Nova" w:hAnsi="Arial Nova"/>
          <w:sz w:val="28"/>
          <w:szCs w:val="28"/>
        </w:rPr>
        <w:t xml:space="preserve">Compassionate Communities Co-ordinator vacancy.  </w:t>
      </w:r>
    </w:p>
    <w:p w14:paraId="2807DECF" w14:textId="77777777" w:rsidR="002510B2" w:rsidRPr="002510B2" w:rsidRDefault="002510B2" w:rsidP="002510B2">
      <w:pPr>
        <w:pStyle w:val="ListParagraph"/>
        <w:rPr>
          <w:rFonts w:ascii="Arial Nova" w:hAnsi="Arial Nova"/>
          <w:sz w:val="28"/>
          <w:szCs w:val="28"/>
        </w:rPr>
      </w:pPr>
    </w:p>
    <w:p w14:paraId="299F8116" w14:textId="1219BDAB" w:rsidR="0076314C" w:rsidRPr="0076314C" w:rsidRDefault="005D4529" w:rsidP="00C80022">
      <w:pPr>
        <w:pStyle w:val="ListParagraph"/>
        <w:numPr>
          <w:ilvl w:val="0"/>
          <w:numId w:val="1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8"/>
          <w:szCs w:val="28"/>
        </w:rPr>
        <w:t xml:space="preserve">Dates of </w:t>
      </w:r>
      <w:r w:rsidR="00A545BF">
        <w:rPr>
          <w:rFonts w:ascii="Arial Nova" w:hAnsi="Arial Nova"/>
          <w:sz w:val="28"/>
          <w:szCs w:val="28"/>
        </w:rPr>
        <w:t xml:space="preserve">other </w:t>
      </w:r>
      <w:r w:rsidR="00A24338">
        <w:rPr>
          <w:rFonts w:ascii="Arial Nova" w:hAnsi="Arial Nova"/>
          <w:sz w:val="28"/>
          <w:szCs w:val="28"/>
        </w:rPr>
        <w:t>m</w:t>
      </w:r>
      <w:r w:rsidR="008D4D06" w:rsidRPr="0082764F">
        <w:rPr>
          <w:rFonts w:ascii="Arial Nova" w:hAnsi="Arial Nova"/>
          <w:sz w:val="28"/>
          <w:szCs w:val="28"/>
        </w:rPr>
        <w:t>eeting</w:t>
      </w:r>
      <w:r w:rsidR="0076314C">
        <w:rPr>
          <w:rFonts w:ascii="Arial Nova" w:hAnsi="Arial Nova"/>
          <w:sz w:val="28"/>
          <w:szCs w:val="28"/>
        </w:rPr>
        <w:t xml:space="preserve">s </w:t>
      </w:r>
      <w:r w:rsidR="008C1311">
        <w:rPr>
          <w:rFonts w:ascii="Arial Nova" w:hAnsi="Arial Nova"/>
          <w:sz w:val="28"/>
          <w:szCs w:val="28"/>
        </w:rPr>
        <w:t xml:space="preserve">this year </w:t>
      </w:r>
      <w:proofErr w:type="gramStart"/>
      <w:r w:rsidR="009C45EF">
        <w:rPr>
          <w:rFonts w:ascii="Arial Nova" w:hAnsi="Arial Nova"/>
          <w:sz w:val="28"/>
          <w:szCs w:val="28"/>
        </w:rPr>
        <w:t xml:space="preserve">- </w:t>
      </w:r>
      <w:r w:rsidR="0076314C">
        <w:rPr>
          <w:rFonts w:ascii="Arial Nova" w:hAnsi="Arial Nova"/>
          <w:sz w:val="28"/>
          <w:szCs w:val="28"/>
        </w:rPr>
        <w:t xml:space="preserve"> </w:t>
      </w:r>
      <w:r w:rsidR="00461EA1">
        <w:rPr>
          <w:rFonts w:ascii="Arial Nova" w:hAnsi="Arial Nova"/>
          <w:sz w:val="28"/>
          <w:szCs w:val="28"/>
        </w:rPr>
        <w:t>23</w:t>
      </w:r>
      <w:proofErr w:type="gramEnd"/>
      <w:r w:rsidR="00461EA1">
        <w:rPr>
          <w:rFonts w:ascii="Arial Nova" w:hAnsi="Arial Nova"/>
          <w:sz w:val="28"/>
          <w:szCs w:val="28"/>
        </w:rPr>
        <w:t xml:space="preserve"> </w:t>
      </w:r>
      <w:r w:rsidR="003F4591">
        <w:rPr>
          <w:rFonts w:ascii="Arial Nova" w:hAnsi="Arial Nova"/>
          <w:sz w:val="28"/>
          <w:szCs w:val="28"/>
        </w:rPr>
        <w:t xml:space="preserve"> July, </w:t>
      </w:r>
      <w:r w:rsidR="00461EA1">
        <w:rPr>
          <w:rFonts w:ascii="Arial Nova" w:hAnsi="Arial Nova"/>
          <w:sz w:val="28"/>
          <w:szCs w:val="28"/>
        </w:rPr>
        <w:t xml:space="preserve">  </w:t>
      </w:r>
      <w:r w:rsidR="003F4591">
        <w:rPr>
          <w:rFonts w:ascii="Arial Nova" w:hAnsi="Arial Nova"/>
          <w:sz w:val="28"/>
          <w:szCs w:val="28"/>
        </w:rPr>
        <w:t>29 October</w:t>
      </w:r>
    </w:p>
    <w:p w14:paraId="6727E0D0" w14:textId="77777777" w:rsidR="0076314C" w:rsidRPr="0076314C" w:rsidRDefault="0076314C" w:rsidP="0076314C">
      <w:pPr>
        <w:pStyle w:val="ListParagraph"/>
        <w:rPr>
          <w:rFonts w:ascii="Arial Nova" w:hAnsi="Arial Nova"/>
          <w:sz w:val="28"/>
          <w:szCs w:val="28"/>
        </w:rPr>
      </w:pPr>
    </w:p>
    <w:p w14:paraId="42D4AAE7" w14:textId="77777777" w:rsidR="00C06784" w:rsidRDefault="00C06784" w:rsidP="00710339">
      <w:pPr>
        <w:rPr>
          <w:rFonts w:ascii="Arial Nova" w:hAnsi="Arial Nova"/>
          <w:sz w:val="24"/>
          <w:szCs w:val="24"/>
        </w:rPr>
      </w:pPr>
    </w:p>
    <w:sectPr w:rsidR="00C06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35771"/>
    <w:multiLevelType w:val="hybridMultilevel"/>
    <w:tmpl w:val="4E0A2574"/>
    <w:lvl w:ilvl="0" w:tplc="6F627E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CC7FC0"/>
    <w:multiLevelType w:val="hybridMultilevel"/>
    <w:tmpl w:val="A3AEDD0E"/>
    <w:lvl w:ilvl="0" w:tplc="3B7678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756B94"/>
    <w:multiLevelType w:val="hybridMultilevel"/>
    <w:tmpl w:val="3F24C2B4"/>
    <w:lvl w:ilvl="0" w:tplc="6648350A">
      <w:numFmt w:val="bullet"/>
      <w:lvlText w:val="-"/>
      <w:lvlJc w:val="left"/>
      <w:pPr>
        <w:ind w:left="1080" w:hanging="360"/>
      </w:pPr>
      <w:rPr>
        <w:rFonts w:ascii="Arial Nova" w:eastAsiaTheme="minorHAnsi" w:hAnsi="Arial Nov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2058DF"/>
    <w:multiLevelType w:val="hybridMultilevel"/>
    <w:tmpl w:val="575E49E4"/>
    <w:lvl w:ilvl="0" w:tplc="21B6AA92">
      <w:numFmt w:val="bullet"/>
      <w:lvlText w:val="-"/>
      <w:lvlJc w:val="left"/>
      <w:pPr>
        <w:ind w:left="1800" w:hanging="360"/>
      </w:pPr>
      <w:rPr>
        <w:rFonts w:ascii="Arial Nova" w:eastAsiaTheme="minorHAnsi" w:hAnsi="Arial Nov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DC1050D"/>
    <w:multiLevelType w:val="hybridMultilevel"/>
    <w:tmpl w:val="D9A419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5437FC"/>
    <w:multiLevelType w:val="hybridMultilevel"/>
    <w:tmpl w:val="203E461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79678512">
    <w:abstractNumId w:val="5"/>
  </w:num>
  <w:num w:numId="2" w16cid:durableId="32535922">
    <w:abstractNumId w:val="3"/>
  </w:num>
  <w:num w:numId="3" w16cid:durableId="179200077">
    <w:abstractNumId w:val="2"/>
  </w:num>
  <w:num w:numId="4" w16cid:durableId="538972501">
    <w:abstractNumId w:val="1"/>
  </w:num>
  <w:num w:numId="5" w16cid:durableId="1001930193">
    <w:abstractNumId w:val="0"/>
  </w:num>
  <w:num w:numId="6" w16cid:durableId="1690452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9"/>
    <w:rsid w:val="00014CF8"/>
    <w:rsid w:val="00016BF1"/>
    <w:rsid w:val="00016F69"/>
    <w:rsid w:val="00030633"/>
    <w:rsid w:val="0003346E"/>
    <w:rsid w:val="00047298"/>
    <w:rsid w:val="0005213D"/>
    <w:rsid w:val="0005703F"/>
    <w:rsid w:val="00083A76"/>
    <w:rsid w:val="000A0537"/>
    <w:rsid w:val="000C4DBC"/>
    <w:rsid w:val="000E16AE"/>
    <w:rsid w:val="000E3F57"/>
    <w:rsid w:val="001169E2"/>
    <w:rsid w:val="00137498"/>
    <w:rsid w:val="00153CC4"/>
    <w:rsid w:val="00155EA4"/>
    <w:rsid w:val="0017087D"/>
    <w:rsid w:val="001D2261"/>
    <w:rsid w:val="001D2F0B"/>
    <w:rsid w:val="001E09C8"/>
    <w:rsid w:val="002116BC"/>
    <w:rsid w:val="00215BC5"/>
    <w:rsid w:val="002301FA"/>
    <w:rsid w:val="00242032"/>
    <w:rsid w:val="002510B2"/>
    <w:rsid w:val="00264F6A"/>
    <w:rsid w:val="00271726"/>
    <w:rsid w:val="00275BDD"/>
    <w:rsid w:val="00277218"/>
    <w:rsid w:val="002817B1"/>
    <w:rsid w:val="002A56A5"/>
    <w:rsid w:val="002E3C7A"/>
    <w:rsid w:val="00314A99"/>
    <w:rsid w:val="00323E92"/>
    <w:rsid w:val="00334F78"/>
    <w:rsid w:val="003777C7"/>
    <w:rsid w:val="003B4037"/>
    <w:rsid w:val="003B7A84"/>
    <w:rsid w:val="003E2AAD"/>
    <w:rsid w:val="003F4591"/>
    <w:rsid w:val="003F68DD"/>
    <w:rsid w:val="00403E2F"/>
    <w:rsid w:val="00411C1A"/>
    <w:rsid w:val="00413D1F"/>
    <w:rsid w:val="00416CEC"/>
    <w:rsid w:val="00420906"/>
    <w:rsid w:val="004308A2"/>
    <w:rsid w:val="00442059"/>
    <w:rsid w:val="00461EA1"/>
    <w:rsid w:val="00463F29"/>
    <w:rsid w:val="00482581"/>
    <w:rsid w:val="00484619"/>
    <w:rsid w:val="004F15F3"/>
    <w:rsid w:val="004F4180"/>
    <w:rsid w:val="00520E38"/>
    <w:rsid w:val="005804EB"/>
    <w:rsid w:val="00580F37"/>
    <w:rsid w:val="005D4529"/>
    <w:rsid w:val="005D7B33"/>
    <w:rsid w:val="005E3DF4"/>
    <w:rsid w:val="0064318D"/>
    <w:rsid w:val="00647104"/>
    <w:rsid w:val="00662FA9"/>
    <w:rsid w:val="00672BF8"/>
    <w:rsid w:val="00673A4A"/>
    <w:rsid w:val="00677D6F"/>
    <w:rsid w:val="0068068A"/>
    <w:rsid w:val="0068540D"/>
    <w:rsid w:val="00695714"/>
    <w:rsid w:val="006D3878"/>
    <w:rsid w:val="00700BCC"/>
    <w:rsid w:val="00705BCC"/>
    <w:rsid w:val="00710339"/>
    <w:rsid w:val="0072426E"/>
    <w:rsid w:val="00745B2B"/>
    <w:rsid w:val="0076314C"/>
    <w:rsid w:val="00771EA4"/>
    <w:rsid w:val="00784F69"/>
    <w:rsid w:val="00791413"/>
    <w:rsid w:val="00795B3F"/>
    <w:rsid w:val="007A5DA9"/>
    <w:rsid w:val="007B184D"/>
    <w:rsid w:val="008049A3"/>
    <w:rsid w:val="00807D22"/>
    <w:rsid w:val="0082764F"/>
    <w:rsid w:val="00841E1A"/>
    <w:rsid w:val="00846BB4"/>
    <w:rsid w:val="00886651"/>
    <w:rsid w:val="008A19CA"/>
    <w:rsid w:val="008B596D"/>
    <w:rsid w:val="008C1311"/>
    <w:rsid w:val="008D4D06"/>
    <w:rsid w:val="008D6340"/>
    <w:rsid w:val="00902AB3"/>
    <w:rsid w:val="009137FF"/>
    <w:rsid w:val="00920677"/>
    <w:rsid w:val="009455DE"/>
    <w:rsid w:val="00960CDD"/>
    <w:rsid w:val="00963F64"/>
    <w:rsid w:val="0096577F"/>
    <w:rsid w:val="009904B4"/>
    <w:rsid w:val="009C45EF"/>
    <w:rsid w:val="009E5B7E"/>
    <w:rsid w:val="00A053C1"/>
    <w:rsid w:val="00A1320A"/>
    <w:rsid w:val="00A24338"/>
    <w:rsid w:val="00A378F2"/>
    <w:rsid w:val="00A42A59"/>
    <w:rsid w:val="00A45B61"/>
    <w:rsid w:val="00A545BF"/>
    <w:rsid w:val="00AB7342"/>
    <w:rsid w:val="00AD7373"/>
    <w:rsid w:val="00B04858"/>
    <w:rsid w:val="00B30FBE"/>
    <w:rsid w:val="00B33422"/>
    <w:rsid w:val="00B82E0C"/>
    <w:rsid w:val="00BA07EF"/>
    <w:rsid w:val="00BF46F1"/>
    <w:rsid w:val="00C060C9"/>
    <w:rsid w:val="00C06784"/>
    <w:rsid w:val="00C34ECC"/>
    <w:rsid w:val="00C42B7F"/>
    <w:rsid w:val="00C738F5"/>
    <w:rsid w:val="00C7435F"/>
    <w:rsid w:val="00C80022"/>
    <w:rsid w:val="00C8011C"/>
    <w:rsid w:val="00C91F48"/>
    <w:rsid w:val="00CD137D"/>
    <w:rsid w:val="00CD319E"/>
    <w:rsid w:val="00CD5089"/>
    <w:rsid w:val="00CE6A74"/>
    <w:rsid w:val="00CF0A62"/>
    <w:rsid w:val="00CF597C"/>
    <w:rsid w:val="00D03E7D"/>
    <w:rsid w:val="00D22F41"/>
    <w:rsid w:val="00D25513"/>
    <w:rsid w:val="00D3528E"/>
    <w:rsid w:val="00D457B3"/>
    <w:rsid w:val="00D703D6"/>
    <w:rsid w:val="00D97280"/>
    <w:rsid w:val="00DA21E4"/>
    <w:rsid w:val="00DD1CCE"/>
    <w:rsid w:val="00DF45C7"/>
    <w:rsid w:val="00E01D22"/>
    <w:rsid w:val="00E1451E"/>
    <w:rsid w:val="00E24FA6"/>
    <w:rsid w:val="00E3216F"/>
    <w:rsid w:val="00E407E1"/>
    <w:rsid w:val="00E66674"/>
    <w:rsid w:val="00E7376D"/>
    <w:rsid w:val="00EB3CAE"/>
    <w:rsid w:val="00F155D4"/>
    <w:rsid w:val="00F15F47"/>
    <w:rsid w:val="00F37B89"/>
    <w:rsid w:val="00F50F17"/>
    <w:rsid w:val="00F5626F"/>
    <w:rsid w:val="00F6161E"/>
    <w:rsid w:val="00F61AF0"/>
    <w:rsid w:val="00FA0D1F"/>
    <w:rsid w:val="00FD0F90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A5C4A"/>
  <w15:chartTrackingRefBased/>
  <w15:docId w15:val="{0DE411D3-2461-48BF-B4FA-216CCB82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Ranson</dc:creator>
  <cp:keywords/>
  <dc:description/>
  <cp:lastModifiedBy>Helen Audin</cp:lastModifiedBy>
  <cp:revision>2</cp:revision>
  <cp:lastPrinted>2024-04-14T16:12:00Z</cp:lastPrinted>
  <dcterms:created xsi:type="dcterms:W3CDTF">2024-05-16T15:49:00Z</dcterms:created>
  <dcterms:modified xsi:type="dcterms:W3CDTF">2024-05-16T15:49:00Z</dcterms:modified>
</cp:coreProperties>
</file>